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город</w:t>
      </w:r>
      <w:r w:rsidR="008F07A6">
        <w:rPr>
          <w:b/>
          <w:sz w:val="28"/>
          <w:szCs w:val="28"/>
        </w:rPr>
        <w:t xml:space="preserve"> Южноуральск, улица Мира дом № 35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375C9B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E45809" w:rsidP="002969EF">
            <w:pPr>
              <w:ind w:right="57"/>
            </w:pPr>
            <w:r>
              <w:t>02.07.2025</w:t>
            </w:r>
            <w:r w:rsidR="00D14F4A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DE7E21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A1729D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DE7E21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A1729D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DE7E21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A1729D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DE7E21">
            <w:pPr>
              <w:ind w:left="57" w:right="57"/>
            </w:pPr>
            <w:r>
              <w:t>Без №</w:t>
            </w:r>
          </w:p>
        </w:tc>
      </w:tr>
      <w:tr w:rsidR="00CD070F" w:rsidRPr="002F1792" w:rsidTr="00A1729D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DE7E21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A1729D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DE7E21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A1729D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DE7E21">
            <w:pPr>
              <w:ind w:left="57" w:right="57"/>
            </w:pPr>
            <w:r>
              <w:t xml:space="preserve">№ </w:t>
            </w:r>
            <w:r w:rsidR="009C5627">
              <w:t>30</w:t>
            </w:r>
          </w:p>
        </w:tc>
      </w:tr>
      <w:tr w:rsidR="00A1729D" w:rsidRPr="0030346E" w:rsidTr="00A1729D">
        <w:trPr>
          <w:trHeight w:val="240"/>
        </w:trPr>
        <w:tc>
          <w:tcPr>
            <w:tcW w:w="558" w:type="dxa"/>
          </w:tcPr>
          <w:p w:rsidR="00A1729D" w:rsidRPr="0030346E" w:rsidRDefault="00A1729D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A1729D" w:rsidRPr="0030346E" w:rsidRDefault="00A1729D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A1729D" w:rsidRPr="00A1729D" w:rsidRDefault="00A1729D" w:rsidP="00A1729D">
            <w:pPr>
              <w:ind w:right="57"/>
            </w:pPr>
            <w:r>
              <w:t>Дата соглашения о пролонгации</w:t>
            </w:r>
          </w:p>
        </w:tc>
        <w:tc>
          <w:tcPr>
            <w:tcW w:w="1275" w:type="dxa"/>
          </w:tcPr>
          <w:p w:rsidR="00A1729D" w:rsidRPr="00A1729D" w:rsidRDefault="00A1729D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A1729D" w:rsidRPr="00A1729D" w:rsidRDefault="00A1729D" w:rsidP="00DE7E21">
            <w:pPr>
              <w:ind w:left="57" w:right="57"/>
            </w:pPr>
            <w:r>
              <w:t>30.09.2018 г.</w:t>
            </w:r>
          </w:p>
        </w:tc>
      </w:tr>
      <w:tr w:rsidR="00A1729D" w:rsidRPr="0030346E" w:rsidTr="00A1729D">
        <w:trPr>
          <w:trHeight w:val="240"/>
        </w:trPr>
        <w:tc>
          <w:tcPr>
            <w:tcW w:w="558" w:type="dxa"/>
          </w:tcPr>
          <w:p w:rsidR="00A1729D" w:rsidRPr="0030346E" w:rsidRDefault="00A1729D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A1729D" w:rsidRPr="0030346E" w:rsidRDefault="00A1729D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A1729D" w:rsidRPr="00A1729D" w:rsidRDefault="00A1729D" w:rsidP="00CD070F">
            <w:pPr>
              <w:ind w:left="57" w:right="57"/>
            </w:pPr>
            <w:r>
              <w:t>Соглашение о пролонгации</w:t>
            </w:r>
          </w:p>
        </w:tc>
        <w:tc>
          <w:tcPr>
            <w:tcW w:w="1275" w:type="dxa"/>
          </w:tcPr>
          <w:p w:rsidR="00A1729D" w:rsidRPr="00A1729D" w:rsidRDefault="00A1729D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A1729D" w:rsidRPr="00A1729D" w:rsidRDefault="00A1729D" w:rsidP="00DE7E21">
            <w:pPr>
              <w:ind w:left="57" w:right="57"/>
            </w:pPr>
            <w:r>
              <w:t xml:space="preserve">№ </w:t>
            </w:r>
            <w:r w:rsidR="00C47F7F">
              <w:t>30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DE7E21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6F6C08" w:rsidP="00DE7E21">
            <w:pPr>
              <w:ind w:left="57" w:right="57"/>
            </w:pPr>
            <w:r>
              <w:t xml:space="preserve">На </w:t>
            </w:r>
            <w:r w:rsidR="00606329">
              <w:t>специальном счете.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DE7E21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DE7E21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DE7E21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401EDF" w:rsidP="00DE7E21">
            <w:pPr>
              <w:ind w:left="57" w:right="57"/>
            </w:pPr>
            <w:r>
              <w:t>Мира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401EDF" w:rsidP="00DE7E21">
            <w:pPr>
              <w:ind w:left="57" w:right="57"/>
            </w:pPr>
            <w:r>
              <w:t>35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 xml:space="preserve">Год постройки/Год ввода дома в </w:t>
            </w:r>
            <w:r w:rsidRPr="00D86467">
              <w:lastRenderedPageBreak/>
              <w:t>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lastRenderedPageBreak/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DE7E21">
            <w:pPr>
              <w:ind w:left="57" w:right="57"/>
            </w:pPr>
            <w:r>
              <w:t>19</w:t>
            </w:r>
            <w:r w:rsidR="009C5627">
              <w:t>61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DE7E21">
            <w:pPr>
              <w:ind w:left="57" w:right="57"/>
            </w:pPr>
            <w:r>
              <w:t>19</w:t>
            </w:r>
            <w:r w:rsidR="009C5627">
              <w:t>61</w:t>
            </w:r>
          </w:p>
        </w:tc>
      </w:tr>
      <w:tr w:rsidR="00E0450C" w:rsidRPr="002F1792" w:rsidTr="008B7197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FFFFFF" w:themeFill="background1"/>
          </w:tcPr>
          <w:p w:rsidR="00E0450C" w:rsidRPr="002F1792" w:rsidRDefault="008B7197" w:rsidP="00DE7E21">
            <w:pPr>
              <w:ind w:left="57" w:right="57"/>
            </w:pPr>
            <w:r>
              <w:rPr>
                <w:lang w:val="en-US"/>
              </w:rPr>
              <w:t>II-</w:t>
            </w:r>
            <w:r>
              <w:t>03,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DE7E21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DE7E21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DE7E21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9C5627" w:rsidP="00DE7E21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9C5627" w:rsidP="00DE7E21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DE7E21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DE7E21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9C5627" w:rsidP="00DE7E2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A16FAC" w:rsidP="00DE7E21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A1729D" w:rsidP="00DE7E2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3368,</w:t>
            </w:r>
            <w:r w:rsidR="002969EF">
              <w:rPr>
                <w:color w:val="000000" w:themeColor="text1"/>
              </w:rPr>
              <w:t>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A1729D" w:rsidP="00DE7E2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2385,</w:t>
            </w:r>
            <w:r w:rsidR="002969EF">
              <w:rPr>
                <w:color w:val="000000" w:themeColor="text1"/>
              </w:rPr>
              <w:t>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9C5627" w:rsidP="00DE7E21">
            <w:pPr>
              <w:ind w:left="57" w:right="57"/>
              <w:rPr>
                <w:color w:val="000000" w:themeColor="text1"/>
              </w:rPr>
            </w:pPr>
            <w:r w:rsidRPr="009C5627">
              <w:rPr>
                <w:color w:val="000000" w:themeColor="text1"/>
              </w:rPr>
              <w:t>1</w:t>
            </w:r>
            <w:r w:rsidR="00EF12E1">
              <w:rPr>
                <w:color w:val="000000" w:themeColor="text1"/>
              </w:rPr>
              <w:t>40,8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9C5627" w:rsidP="00DE7E21">
            <w:pPr>
              <w:ind w:left="57" w:right="57"/>
              <w:rPr>
                <w:color w:val="000000" w:themeColor="text1"/>
              </w:rPr>
            </w:pPr>
            <w:r w:rsidRPr="009C5627">
              <w:rPr>
                <w:color w:val="000000" w:themeColor="text1"/>
              </w:rPr>
              <w:t>8</w:t>
            </w:r>
            <w:r w:rsidR="00EF12E1">
              <w:rPr>
                <w:color w:val="000000" w:themeColor="text1"/>
              </w:rPr>
              <w:t>69,1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9C5627" w:rsidP="00DE7E21">
            <w:pPr>
              <w:ind w:left="57" w:right="57"/>
            </w:pPr>
            <w:r>
              <w:t>74:37:0209012</w:t>
            </w:r>
            <w:r w:rsidR="00326ED7" w:rsidRPr="00326ED7">
              <w:t>:</w:t>
            </w:r>
            <w:r>
              <w:t>60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9C5627" w:rsidP="00DE7E21">
            <w:pPr>
              <w:ind w:left="57" w:right="57"/>
            </w:pPr>
            <w:r w:rsidRPr="009C5627">
              <w:t>3 205,00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DE7E21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DE7E21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Дата и номер документа о признании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E7E21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E7E21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Причина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E7E21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9F051E" w:rsidP="00DE7E21">
            <w:pPr>
              <w:ind w:left="57" w:right="57"/>
            </w:pPr>
            <w:r>
              <w:t>Не присвоен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E7E21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6F3207" w:rsidRDefault="006F3207" w:rsidP="006F3207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35 по ул. Мира в </w:t>
      </w:r>
      <w:proofErr w:type="gramStart"/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E161A1" w:rsidRPr="00625102" w:rsidRDefault="00E161A1" w:rsidP="006F3207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Default="006F3207" w:rsidP="00444146">
            <w:pPr>
              <w:ind w:left="57" w:right="57"/>
              <w:jc w:val="center"/>
            </w:pPr>
            <w:r>
              <w:t>№</w:t>
            </w:r>
          </w:p>
          <w:p w:rsidR="006F3207" w:rsidRPr="002F1792" w:rsidRDefault="006F3207" w:rsidP="00444146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6F3207" w:rsidRDefault="006F3207" w:rsidP="00444146">
            <w:pPr>
              <w:ind w:left="57" w:right="57"/>
              <w:jc w:val="center"/>
            </w:pPr>
            <w:r>
              <w:t>Наименование</w:t>
            </w:r>
          </w:p>
          <w:p w:rsidR="006F3207" w:rsidRPr="002F1792" w:rsidRDefault="006F3207" w:rsidP="00444146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6F3207" w:rsidRDefault="006F3207" w:rsidP="00444146">
            <w:pPr>
              <w:ind w:left="57" w:right="57"/>
              <w:jc w:val="center"/>
            </w:pPr>
            <w:r>
              <w:t>Наименование</w:t>
            </w:r>
          </w:p>
          <w:p w:rsidR="006F3207" w:rsidRPr="002F1792" w:rsidRDefault="006F3207" w:rsidP="00444146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6F3207" w:rsidRDefault="006F3207" w:rsidP="00444146">
            <w:pPr>
              <w:ind w:left="57" w:right="57"/>
              <w:jc w:val="center"/>
            </w:pPr>
            <w:r>
              <w:t>Единица</w:t>
            </w:r>
          </w:p>
          <w:p w:rsidR="006F3207" w:rsidRPr="002F1792" w:rsidRDefault="006F3207" w:rsidP="00444146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6F3207" w:rsidRPr="002F1792" w:rsidRDefault="006F3207" w:rsidP="00444146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2F1792" w:rsidRDefault="00E45809" w:rsidP="000D46C9">
            <w:pPr>
              <w:ind w:right="57"/>
            </w:pPr>
            <w:r>
              <w:t>02.07.2025</w:t>
            </w:r>
            <w:r w:rsidR="00D14F4A">
              <w:t xml:space="preserve"> г.</w:t>
            </w:r>
          </w:p>
        </w:tc>
      </w:tr>
      <w:tr w:rsidR="006F3207" w:rsidRPr="008F5688" w:rsidTr="00444146">
        <w:trPr>
          <w:trHeight w:val="240"/>
        </w:trPr>
        <w:tc>
          <w:tcPr>
            <w:tcW w:w="15692" w:type="dxa"/>
            <w:gridSpan w:val="5"/>
          </w:tcPr>
          <w:p w:rsidR="006F3207" w:rsidRPr="008F5688" w:rsidRDefault="006F3207" w:rsidP="00444146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2F1792" w:rsidRDefault="006F3207" w:rsidP="00444146">
            <w:pPr>
              <w:ind w:right="57"/>
            </w:pPr>
            <w:r>
              <w:t xml:space="preserve"> Сборный</w:t>
            </w:r>
          </w:p>
        </w:tc>
      </w:tr>
      <w:tr w:rsidR="006F3207" w:rsidRPr="008F5688" w:rsidTr="00444146">
        <w:trPr>
          <w:trHeight w:val="240"/>
        </w:trPr>
        <w:tc>
          <w:tcPr>
            <w:tcW w:w="15692" w:type="dxa"/>
            <w:gridSpan w:val="5"/>
          </w:tcPr>
          <w:p w:rsidR="006F3207" w:rsidRPr="008F5688" w:rsidRDefault="006F3207" w:rsidP="00444146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2F1792" w:rsidRDefault="006F3207" w:rsidP="00444146">
            <w:pPr>
              <w:ind w:right="57"/>
            </w:pPr>
            <w:r>
              <w:t xml:space="preserve"> железобетонные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2F1792" w:rsidRDefault="006F3207" w:rsidP="00444146">
            <w:pPr>
              <w:ind w:right="57"/>
            </w:pPr>
            <w:r>
              <w:t>Кирпичные</w:t>
            </w:r>
          </w:p>
        </w:tc>
      </w:tr>
      <w:tr w:rsidR="006F3207" w:rsidRPr="00D96176" w:rsidTr="00444146">
        <w:trPr>
          <w:trHeight w:val="240"/>
        </w:trPr>
        <w:tc>
          <w:tcPr>
            <w:tcW w:w="15692" w:type="dxa"/>
            <w:gridSpan w:val="5"/>
          </w:tcPr>
          <w:p w:rsidR="006F3207" w:rsidRPr="00CA6654" w:rsidRDefault="006F3207" w:rsidP="00444146">
            <w:pPr>
              <w:ind w:left="57" w:right="57"/>
              <w:rPr>
                <w:b/>
              </w:rPr>
            </w:pPr>
            <w:r w:rsidRPr="00CA6654">
              <w:rPr>
                <w:b/>
              </w:rPr>
              <w:t>Фасады (заполняется по каждому типу фасада)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CA6654" w:rsidRDefault="006F3207" w:rsidP="00444146">
            <w:pPr>
              <w:ind w:left="57" w:right="57"/>
            </w:pPr>
            <w:r w:rsidRPr="00CA6654">
              <w:t>5.</w:t>
            </w:r>
          </w:p>
        </w:tc>
        <w:tc>
          <w:tcPr>
            <w:tcW w:w="4628" w:type="dxa"/>
          </w:tcPr>
          <w:p w:rsidR="006F3207" w:rsidRPr="00CA6654" w:rsidRDefault="006F3207" w:rsidP="00444146">
            <w:pPr>
              <w:ind w:left="57" w:right="57"/>
            </w:pPr>
            <w:r w:rsidRPr="00CA6654">
              <w:t>Тип фасада</w:t>
            </w:r>
          </w:p>
        </w:tc>
        <w:tc>
          <w:tcPr>
            <w:tcW w:w="3686" w:type="dxa"/>
          </w:tcPr>
          <w:p w:rsidR="006F3207" w:rsidRPr="00CA6654" w:rsidRDefault="006F3207" w:rsidP="00444146">
            <w:pPr>
              <w:ind w:right="57"/>
            </w:pPr>
          </w:p>
        </w:tc>
        <w:tc>
          <w:tcPr>
            <w:tcW w:w="1316" w:type="dxa"/>
          </w:tcPr>
          <w:p w:rsidR="006F3207" w:rsidRPr="00CA6654" w:rsidRDefault="006F3207" w:rsidP="00444146">
            <w:pPr>
              <w:ind w:left="57" w:right="57"/>
              <w:rPr>
                <w:color w:val="FF0000"/>
              </w:rPr>
            </w:pPr>
          </w:p>
        </w:tc>
        <w:tc>
          <w:tcPr>
            <w:tcW w:w="5454" w:type="dxa"/>
          </w:tcPr>
          <w:p w:rsidR="006F3207" w:rsidRPr="00CA6654" w:rsidRDefault="006F3207" w:rsidP="00444146">
            <w:pPr>
              <w:ind w:right="57"/>
            </w:pPr>
            <w:r w:rsidRPr="00CA6654">
              <w:rPr>
                <w:color w:val="FF0000"/>
              </w:rPr>
              <w:t xml:space="preserve"> </w:t>
            </w:r>
            <w:r w:rsidRPr="00CA6654">
              <w:t>Кирпичный неоштукатуренный</w:t>
            </w:r>
          </w:p>
        </w:tc>
      </w:tr>
      <w:tr w:rsidR="006F3207" w:rsidRPr="00D96176" w:rsidTr="00444146">
        <w:trPr>
          <w:trHeight w:val="240"/>
        </w:trPr>
        <w:tc>
          <w:tcPr>
            <w:tcW w:w="15692" w:type="dxa"/>
            <w:gridSpan w:val="5"/>
          </w:tcPr>
          <w:p w:rsidR="006F3207" w:rsidRPr="00D96176" w:rsidRDefault="006F3207" w:rsidP="00444146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2F1792" w:rsidRDefault="006F3207" w:rsidP="00444146">
            <w:pPr>
              <w:ind w:left="57" w:right="57"/>
            </w:pPr>
            <w:proofErr w:type="gramStart"/>
            <w:r>
              <w:t>Скатная</w:t>
            </w:r>
            <w:proofErr w:type="gramEnd"/>
            <w:r>
              <w:t>, из волнистых асбестоцементных листов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2F1792" w:rsidRDefault="006F3207" w:rsidP="00444146">
            <w:pPr>
              <w:ind w:left="57" w:right="57"/>
            </w:pPr>
          </w:p>
        </w:tc>
      </w:tr>
      <w:tr w:rsidR="006F3207" w:rsidRPr="00D96176" w:rsidTr="00444146">
        <w:trPr>
          <w:trHeight w:val="240"/>
        </w:trPr>
        <w:tc>
          <w:tcPr>
            <w:tcW w:w="15692" w:type="dxa"/>
            <w:gridSpan w:val="5"/>
          </w:tcPr>
          <w:p w:rsidR="006F3207" w:rsidRPr="00D96176" w:rsidRDefault="006F3207" w:rsidP="00444146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6F3207" w:rsidRPr="002F1792" w:rsidRDefault="000D46C9" w:rsidP="00444146">
            <w:pPr>
              <w:ind w:left="57" w:right="57"/>
            </w:pPr>
            <w:r>
              <w:t>669,1</w:t>
            </w:r>
          </w:p>
        </w:tc>
      </w:tr>
      <w:tr w:rsidR="006F3207" w:rsidRPr="00D96176" w:rsidTr="00444146">
        <w:trPr>
          <w:trHeight w:val="240"/>
        </w:trPr>
        <w:tc>
          <w:tcPr>
            <w:tcW w:w="15692" w:type="dxa"/>
            <w:gridSpan w:val="5"/>
          </w:tcPr>
          <w:p w:rsidR="006F3207" w:rsidRPr="00D96176" w:rsidRDefault="006F3207" w:rsidP="00444146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6F3207" w:rsidRPr="002F1792" w:rsidRDefault="006F3207" w:rsidP="00444146">
            <w:pPr>
              <w:ind w:left="57" w:right="57"/>
            </w:pPr>
            <w:r>
              <w:t>отсутствует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  <w:vMerge/>
          </w:tcPr>
          <w:p w:rsidR="006F3207" w:rsidRPr="002F1792" w:rsidRDefault="006F3207" w:rsidP="00444146">
            <w:pPr>
              <w:ind w:right="57"/>
            </w:pPr>
          </w:p>
        </w:tc>
      </w:tr>
      <w:tr w:rsidR="006F3207" w:rsidRPr="00D96176" w:rsidTr="00444146">
        <w:trPr>
          <w:trHeight w:val="240"/>
        </w:trPr>
        <w:tc>
          <w:tcPr>
            <w:tcW w:w="15692" w:type="dxa"/>
            <w:gridSpan w:val="5"/>
          </w:tcPr>
          <w:p w:rsidR="006F3207" w:rsidRPr="00D96176" w:rsidRDefault="006F3207" w:rsidP="00444146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6F3207" w:rsidRPr="002F1792" w:rsidRDefault="006F3207" w:rsidP="00444146">
            <w:pPr>
              <w:ind w:right="57"/>
            </w:pPr>
            <w:r>
              <w:t xml:space="preserve"> отсутствует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  <w:vMerge/>
          </w:tcPr>
          <w:p w:rsidR="006F3207" w:rsidRPr="002F1792" w:rsidRDefault="006F3207" w:rsidP="00444146">
            <w:pPr>
              <w:ind w:right="57"/>
            </w:pP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  <w:vMerge/>
          </w:tcPr>
          <w:p w:rsidR="006F3207" w:rsidRPr="002F1792" w:rsidRDefault="006F3207" w:rsidP="00444146">
            <w:pPr>
              <w:ind w:right="57"/>
            </w:pPr>
          </w:p>
        </w:tc>
      </w:tr>
      <w:tr w:rsidR="006F3207" w:rsidRPr="001E11B6" w:rsidTr="00444146">
        <w:trPr>
          <w:trHeight w:val="240"/>
        </w:trPr>
        <w:tc>
          <w:tcPr>
            <w:tcW w:w="15692" w:type="dxa"/>
            <w:gridSpan w:val="5"/>
          </w:tcPr>
          <w:p w:rsidR="006F3207" w:rsidRPr="001E11B6" w:rsidRDefault="006F3207" w:rsidP="00444146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D0245" w:rsidRDefault="006F3207" w:rsidP="00444146">
            <w:pPr>
              <w:ind w:left="57" w:right="57"/>
              <w:rPr>
                <w:b/>
                <w:color w:val="000000" w:themeColor="text1"/>
              </w:rPr>
            </w:pPr>
            <w:r w:rsidRPr="004D0245">
              <w:rPr>
                <w:b/>
                <w:color w:val="000000" w:themeColor="text1"/>
              </w:rPr>
              <w:t>Холодная вода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D0245" w:rsidRDefault="006F3207" w:rsidP="00444146">
            <w:pPr>
              <w:ind w:left="57" w:right="57"/>
              <w:rPr>
                <w:color w:val="000000" w:themeColor="text1"/>
              </w:rPr>
            </w:pPr>
            <w:r w:rsidRPr="004D0245">
              <w:rPr>
                <w:color w:val="000000" w:themeColor="text1"/>
              </w:rPr>
              <w:t>да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D0245" w:rsidRDefault="00770B38" w:rsidP="00444146">
            <w:pPr>
              <w:ind w:right="57"/>
              <w:rPr>
                <w:color w:val="000000" w:themeColor="text1"/>
              </w:rPr>
            </w:pPr>
            <w:r w:rsidRPr="004D0245">
              <w:rPr>
                <w:color w:val="000000" w:themeColor="text1"/>
              </w:rPr>
              <w:t>СВМ-32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D0245" w:rsidRDefault="006F3207" w:rsidP="00444146">
            <w:pPr>
              <w:ind w:left="57" w:right="57"/>
              <w:rPr>
                <w:color w:val="000000" w:themeColor="text1"/>
              </w:rPr>
            </w:pPr>
            <w:r w:rsidRPr="004D0245">
              <w:rPr>
                <w:color w:val="000000" w:themeColor="text1"/>
              </w:rPr>
              <w:t>Куб.м.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D0245" w:rsidRDefault="00770B38" w:rsidP="00444146">
            <w:pPr>
              <w:ind w:left="57" w:right="57"/>
              <w:rPr>
                <w:color w:val="000000" w:themeColor="text1"/>
              </w:rPr>
            </w:pPr>
            <w:r w:rsidRPr="004D0245">
              <w:rPr>
                <w:color w:val="000000" w:themeColor="text1"/>
              </w:rPr>
              <w:t>01.08.2019</w:t>
            </w:r>
            <w:r w:rsidR="006F3207" w:rsidRPr="004D0245">
              <w:rPr>
                <w:color w:val="000000" w:themeColor="text1"/>
              </w:rPr>
              <w:t xml:space="preserve"> г.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Дата</w:t>
            </w:r>
            <w:r>
              <w:t xml:space="preserve"> 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D0245" w:rsidRDefault="00770B38" w:rsidP="00444146">
            <w:pPr>
              <w:ind w:left="57" w:right="57"/>
              <w:rPr>
                <w:color w:val="000000" w:themeColor="text1"/>
              </w:rPr>
            </w:pPr>
            <w:r w:rsidRPr="004D0245">
              <w:rPr>
                <w:color w:val="000000" w:themeColor="text1"/>
              </w:rPr>
              <w:t>01.07.2025</w:t>
            </w:r>
            <w:r w:rsidR="006F3207" w:rsidRPr="004D0245">
              <w:rPr>
                <w:color w:val="000000" w:themeColor="text1"/>
              </w:rPr>
              <w:t xml:space="preserve"> г.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Default="006F3207" w:rsidP="00444146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6F3207" w:rsidRPr="00D86467" w:rsidRDefault="006F3207" w:rsidP="00444146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D0245" w:rsidRDefault="006F3207" w:rsidP="00444146">
            <w:pPr>
              <w:ind w:right="57"/>
              <w:rPr>
                <w:b/>
                <w:color w:val="000000" w:themeColor="text1"/>
              </w:rPr>
            </w:pPr>
            <w:r w:rsidRPr="004D0245">
              <w:rPr>
                <w:b/>
                <w:color w:val="000000" w:themeColor="text1"/>
              </w:rPr>
              <w:t>Горячая вода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Default="006F3207" w:rsidP="00444146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6F3207" w:rsidRPr="00D86467" w:rsidRDefault="006F3207" w:rsidP="00444146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D0245" w:rsidRDefault="006F3207" w:rsidP="00444146">
            <w:pPr>
              <w:ind w:right="57"/>
              <w:rPr>
                <w:color w:val="000000" w:themeColor="text1"/>
              </w:rPr>
            </w:pPr>
            <w:r w:rsidRPr="004D0245">
              <w:rPr>
                <w:color w:val="000000" w:themeColor="text1"/>
              </w:rPr>
              <w:t>да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Default="006F3207" w:rsidP="00444146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6F3207" w:rsidRPr="00D86467" w:rsidRDefault="006F3207" w:rsidP="00444146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D0245" w:rsidRDefault="006F3207" w:rsidP="00444146">
            <w:pPr>
              <w:ind w:left="57" w:right="57"/>
              <w:rPr>
                <w:color w:val="000000" w:themeColor="text1"/>
              </w:rPr>
            </w:pPr>
            <w:r w:rsidRPr="004D0245">
              <w:rPr>
                <w:color w:val="000000" w:themeColor="text1"/>
              </w:rPr>
              <w:t>МТ</w:t>
            </w:r>
            <w:proofErr w:type="gramStart"/>
            <w:r w:rsidRPr="004D0245">
              <w:rPr>
                <w:color w:val="000000" w:themeColor="text1"/>
                <w:lang w:val="en-US"/>
              </w:rPr>
              <w:t>W</w:t>
            </w:r>
            <w:proofErr w:type="gramEnd"/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Default="006F3207" w:rsidP="00444146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6F3207" w:rsidRPr="00D86467" w:rsidRDefault="006F3207" w:rsidP="00444146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D0245" w:rsidRDefault="006F3207" w:rsidP="00444146">
            <w:pPr>
              <w:ind w:right="57"/>
              <w:rPr>
                <w:color w:val="000000" w:themeColor="text1"/>
              </w:rPr>
            </w:pPr>
            <w:r w:rsidRPr="004D0245">
              <w:rPr>
                <w:color w:val="000000" w:themeColor="text1"/>
              </w:rPr>
              <w:t>Куб.м.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Default="006F3207" w:rsidP="00444146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6F3207" w:rsidRPr="00D86467" w:rsidRDefault="006F3207" w:rsidP="00444146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D0245" w:rsidRDefault="00B35193" w:rsidP="004D0245">
            <w:pPr>
              <w:ind w:left="57" w:right="57"/>
              <w:rPr>
                <w:color w:val="000000" w:themeColor="text1"/>
              </w:rPr>
            </w:pPr>
            <w:r w:rsidRPr="004D0245">
              <w:rPr>
                <w:color w:val="000000" w:themeColor="text1"/>
              </w:rPr>
              <w:t>05.10.20</w:t>
            </w:r>
            <w:r w:rsidR="004D0245" w:rsidRPr="004D0245">
              <w:rPr>
                <w:color w:val="000000" w:themeColor="text1"/>
              </w:rPr>
              <w:t>20</w:t>
            </w:r>
            <w:r w:rsidR="006F3207" w:rsidRPr="004D0245">
              <w:rPr>
                <w:color w:val="000000" w:themeColor="text1"/>
              </w:rPr>
              <w:t xml:space="preserve"> г.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Default="006F3207" w:rsidP="00444146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6F3207" w:rsidRPr="00D86467" w:rsidRDefault="006F3207" w:rsidP="00444146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D0245" w:rsidRDefault="00B35193" w:rsidP="004D0245">
            <w:pPr>
              <w:ind w:left="57" w:right="57"/>
              <w:rPr>
                <w:color w:val="000000" w:themeColor="text1"/>
              </w:rPr>
            </w:pPr>
            <w:r w:rsidRPr="004D0245">
              <w:rPr>
                <w:color w:val="000000" w:themeColor="text1"/>
              </w:rPr>
              <w:t>05.10.202</w:t>
            </w:r>
            <w:r w:rsidR="004D0245" w:rsidRPr="004D0245">
              <w:rPr>
                <w:color w:val="000000" w:themeColor="text1"/>
              </w:rPr>
              <w:t>6</w:t>
            </w:r>
            <w:r w:rsidR="006F3207" w:rsidRPr="004D0245">
              <w:rPr>
                <w:color w:val="000000" w:themeColor="text1"/>
              </w:rPr>
              <w:t xml:space="preserve"> г.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Default="006F3207" w:rsidP="00444146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6F3207" w:rsidRPr="00D86467" w:rsidRDefault="006F3207" w:rsidP="00444146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D0245" w:rsidRDefault="006F3207" w:rsidP="00444146">
            <w:pPr>
              <w:ind w:left="57" w:right="57"/>
              <w:rPr>
                <w:b/>
                <w:color w:val="000000" w:themeColor="text1"/>
              </w:rPr>
            </w:pPr>
            <w:r w:rsidRPr="004D0245">
              <w:rPr>
                <w:b/>
                <w:color w:val="000000" w:themeColor="text1"/>
              </w:rPr>
              <w:t>Электроэнергия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Default="006F3207" w:rsidP="00444146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6F3207" w:rsidRPr="00D86467" w:rsidRDefault="006F3207" w:rsidP="00444146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D0245" w:rsidRDefault="006F3207" w:rsidP="00444146">
            <w:pPr>
              <w:ind w:right="57"/>
              <w:rPr>
                <w:color w:val="000000" w:themeColor="text1"/>
              </w:rPr>
            </w:pPr>
            <w:r w:rsidRPr="004D0245">
              <w:rPr>
                <w:color w:val="000000" w:themeColor="text1"/>
              </w:rPr>
              <w:t xml:space="preserve"> да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Default="006F3207" w:rsidP="00444146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6F3207" w:rsidRPr="00D86467" w:rsidRDefault="006F3207" w:rsidP="00444146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D0245" w:rsidRDefault="006F3207" w:rsidP="00444146">
            <w:pPr>
              <w:ind w:left="57" w:right="57"/>
              <w:rPr>
                <w:color w:val="000000" w:themeColor="text1"/>
              </w:rPr>
            </w:pPr>
            <w:proofErr w:type="spellStart"/>
            <w:r w:rsidRPr="004D0245">
              <w:rPr>
                <w:color w:val="000000" w:themeColor="text1"/>
              </w:rPr>
              <w:t>Энергомера</w:t>
            </w:r>
            <w:proofErr w:type="spellEnd"/>
            <w:r w:rsidRPr="004D0245">
              <w:rPr>
                <w:color w:val="000000" w:themeColor="text1"/>
              </w:rPr>
              <w:t xml:space="preserve"> 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Default="006F3207" w:rsidP="00444146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6F3207" w:rsidRPr="00D86467" w:rsidRDefault="006F3207" w:rsidP="00444146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D0245" w:rsidRDefault="006F3207" w:rsidP="00444146">
            <w:pPr>
              <w:ind w:left="57" w:right="57"/>
              <w:rPr>
                <w:color w:val="000000" w:themeColor="text1"/>
              </w:rPr>
            </w:pPr>
            <w:proofErr w:type="spellStart"/>
            <w:r w:rsidRPr="004D0245">
              <w:rPr>
                <w:color w:val="000000" w:themeColor="text1"/>
              </w:rPr>
              <w:t>кВт</w:t>
            </w:r>
            <w:proofErr w:type="gramStart"/>
            <w:r w:rsidRPr="004D0245">
              <w:rPr>
                <w:color w:val="000000" w:themeColor="text1"/>
              </w:rPr>
              <w:t>.ч</w:t>
            </w:r>
            <w:proofErr w:type="spellEnd"/>
            <w:proofErr w:type="gramEnd"/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Default="006F3207" w:rsidP="00444146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6F3207" w:rsidRPr="00D86467" w:rsidRDefault="006F3207" w:rsidP="00444146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D0245" w:rsidRDefault="006F3207" w:rsidP="00444146">
            <w:pPr>
              <w:ind w:left="57" w:right="57"/>
              <w:rPr>
                <w:color w:val="000000" w:themeColor="text1"/>
              </w:rPr>
            </w:pPr>
            <w:r w:rsidRPr="004D0245">
              <w:rPr>
                <w:color w:val="000000" w:themeColor="text1"/>
              </w:rPr>
              <w:t>25.12.2013 г.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Default="006F3207" w:rsidP="00444146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6F3207" w:rsidRPr="00D86467" w:rsidRDefault="006F3207" w:rsidP="00444146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D0245" w:rsidRDefault="006F3207" w:rsidP="00444146">
            <w:pPr>
              <w:ind w:left="57" w:right="57"/>
              <w:rPr>
                <w:color w:val="000000" w:themeColor="text1"/>
              </w:rPr>
            </w:pPr>
            <w:r w:rsidRPr="004D0245">
              <w:rPr>
                <w:color w:val="000000" w:themeColor="text1"/>
              </w:rPr>
              <w:t>22.06.2029 г.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Default="006F3207" w:rsidP="00444146">
            <w:pPr>
              <w:ind w:left="57" w:right="57"/>
            </w:pPr>
            <w:r>
              <w:t>32.</w:t>
            </w:r>
          </w:p>
        </w:tc>
        <w:tc>
          <w:tcPr>
            <w:tcW w:w="4628" w:type="dxa"/>
          </w:tcPr>
          <w:p w:rsidR="006F3207" w:rsidRPr="00D86467" w:rsidRDefault="006F3207" w:rsidP="00444146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50ED7" w:rsidRDefault="006F3207" w:rsidP="00444146">
            <w:pPr>
              <w:ind w:left="57" w:right="57"/>
              <w:rPr>
                <w:b/>
                <w:color w:val="000000" w:themeColor="text1"/>
              </w:rPr>
            </w:pPr>
            <w:proofErr w:type="spellStart"/>
            <w:r w:rsidRPr="00450ED7">
              <w:rPr>
                <w:b/>
                <w:color w:val="000000" w:themeColor="text1"/>
              </w:rPr>
              <w:t>Теплоэнергия</w:t>
            </w:r>
            <w:proofErr w:type="spellEnd"/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Default="006F3207" w:rsidP="00444146">
            <w:pPr>
              <w:ind w:left="57" w:right="57"/>
            </w:pPr>
            <w:r>
              <w:t>33.</w:t>
            </w:r>
          </w:p>
        </w:tc>
        <w:tc>
          <w:tcPr>
            <w:tcW w:w="4628" w:type="dxa"/>
          </w:tcPr>
          <w:p w:rsidR="006F3207" w:rsidRPr="00D86467" w:rsidRDefault="006F3207" w:rsidP="00444146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50ED7" w:rsidRDefault="006F3207" w:rsidP="00444146">
            <w:pPr>
              <w:ind w:left="57" w:right="57"/>
              <w:rPr>
                <w:color w:val="000000" w:themeColor="text1"/>
              </w:rPr>
            </w:pPr>
            <w:r w:rsidRPr="00450ED7">
              <w:rPr>
                <w:color w:val="000000" w:themeColor="text1"/>
              </w:rPr>
              <w:t>да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Default="006F3207" w:rsidP="00444146">
            <w:pPr>
              <w:ind w:left="57" w:right="57"/>
            </w:pPr>
            <w:r>
              <w:t>34.</w:t>
            </w:r>
          </w:p>
        </w:tc>
        <w:tc>
          <w:tcPr>
            <w:tcW w:w="4628" w:type="dxa"/>
          </w:tcPr>
          <w:p w:rsidR="006F3207" w:rsidRPr="00D86467" w:rsidRDefault="006F3207" w:rsidP="00444146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50ED7" w:rsidRDefault="006F3207" w:rsidP="00444146">
            <w:pPr>
              <w:ind w:left="57" w:right="57"/>
              <w:rPr>
                <w:color w:val="000000" w:themeColor="text1"/>
              </w:rPr>
            </w:pPr>
            <w:r w:rsidRPr="00450ED7">
              <w:rPr>
                <w:color w:val="000000" w:themeColor="text1"/>
              </w:rPr>
              <w:t xml:space="preserve">Водолей </w:t>
            </w:r>
            <w:proofErr w:type="gramStart"/>
            <w:r w:rsidRPr="00450ED7">
              <w:rPr>
                <w:color w:val="000000" w:themeColor="text1"/>
              </w:rPr>
              <w:t>-М</w:t>
            </w:r>
            <w:proofErr w:type="gramEnd"/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Default="006F3207" w:rsidP="00444146">
            <w:pPr>
              <w:ind w:left="57" w:right="57"/>
            </w:pPr>
            <w:r>
              <w:t>35.</w:t>
            </w:r>
          </w:p>
        </w:tc>
        <w:tc>
          <w:tcPr>
            <w:tcW w:w="4628" w:type="dxa"/>
          </w:tcPr>
          <w:p w:rsidR="006F3207" w:rsidRPr="00D86467" w:rsidRDefault="006F3207" w:rsidP="00444146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50ED7" w:rsidRDefault="006F3207" w:rsidP="00444146">
            <w:pPr>
              <w:ind w:left="57" w:right="57"/>
              <w:rPr>
                <w:color w:val="000000" w:themeColor="text1"/>
              </w:rPr>
            </w:pPr>
            <w:r w:rsidRPr="00450ED7">
              <w:rPr>
                <w:color w:val="000000" w:themeColor="text1"/>
              </w:rPr>
              <w:t>Гкал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Default="006F3207" w:rsidP="00444146">
            <w:pPr>
              <w:ind w:left="57" w:right="57"/>
            </w:pPr>
            <w:r>
              <w:t>36.</w:t>
            </w:r>
          </w:p>
        </w:tc>
        <w:tc>
          <w:tcPr>
            <w:tcW w:w="4628" w:type="dxa"/>
          </w:tcPr>
          <w:p w:rsidR="006F3207" w:rsidRPr="00D86467" w:rsidRDefault="006F3207" w:rsidP="00444146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50ED7" w:rsidRDefault="00450ED7" w:rsidP="00450ED7">
            <w:pPr>
              <w:ind w:left="57" w:right="57"/>
              <w:rPr>
                <w:color w:val="000000" w:themeColor="text1"/>
              </w:rPr>
            </w:pPr>
            <w:r w:rsidRPr="00450ED7">
              <w:rPr>
                <w:color w:val="000000" w:themeColor="text1"/>
              </w:rPr>
              <w:t>05.10.2020</w:t>
            </w:r>
            <w:r w:rsidR="006F3207" w:rsidRPr="00450ED7">
              <w:rPr>
                <w:color w:val="000000" w:themeColor="text1"/>
              </w:rPr>
              <w:t xml:space="preserve"> г.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Default="006F3207" w:rsidP="00444146">
            <w:pPr>
              <w:ind w:left="57" w:right="57"/>
            </w:pPr>
            <w:r>
              <w:t>37.</w:t>
            </w:r>
          </w:p>
        </w:tc>
        <w:tc>
          <w:tcPr>
            <w:tcW w:w="4628" w:type="dxa"/>
          </w:tcPr>
          <w:p w:rsidR="006F3207" w:rsidRPr="00D86467" w:rsidRDefault="006F3207" w:rsidP="00444146">
            <w:pPr>
              <w:ind w:left="57" w:right="57"/>
            </w:pPr>
            <w:r>
              <w:t>Дата следующей 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450ED7" w:rsidRDefault="00B35193" w:rsidP="00450ED7">
            <w:pPr>
              <w:ind w:left="57" w:right="57"/>
              <w:rPr>
                <w:color w:val="000000" w:themeColor="text1"/>
              </w:rPr>
            </w:pPr>
            <w:r w:rsidRPr="00450ED7">
              <w:rPr>
                <w:color w:val="000000" w:themeColor="text1"/>
              </w:rPr>
              <w:t>05.10.202</w:t>
            </w:r>
            <w:r w:rsidR="00450ED7" w:rsidRPr="00450ED7">
              <w:rPr>
                <w:color w:val="000000" w:themeColor="text1"/>
              </w:rPr>
              <w:t>4</w:t>
            </w:r>
            <w:r w:rsidR="006F3207" w:rsidRPr="00450ED7">
              <w:rPr>
                <w:color w:val="000000" w:themeColor="text1"/>
              </w:rPr>
              <w:t xml:space="preserve"> г.</w:t>
            </w:r>
          </w:p>
        </w:tc>
      </w:tr>
      <w:tr w:rsidR="006F3207" w:rsidRPr="001E11B6" w:rsidTr="00444146">
        <w:trPr>
          <w:trHeight w:val="240"/>
        </w:trPr>
        <w:tc>
          <w:tcPr>
            <w:tcW w:w="15692" w:type="dxa"/>
            <w:gridSpan w:val="5"/>
          </w:tcPr>
          <w:p w:rsidR="006F3207" w:rsidRPr="001E11B6" w:rsidRDefault="006F3207" w:rsidP="00444146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  <w:bookmarkStart w:id="0" w:name="_GoBack"/>
            <w:bookmarkEnd w:id="0"/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2F1792" w:rsidRDefault="006F3207" w:rsidP="00444146">
            <w:pPr>
              <w:ind w:left="57" w:right="57"/>
            </w:pPr>
            <w:r>
              <w:t>Центральная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6F3207" w:rsidRPr="002F1792" w:rsidRDefault="006F3207" w:rsidP="00444146">
            <w:pPr>
              <w:ind w:left="57" w:right="57"/>
            </w:pPr>
            <w:r>
              <w:t>1</w:t>
            </w:r>
          </w:p>
        </w:tc>
      </w:tr>
      <w:tr w:rsidR="006F3207" w:rsidRPr="009D5FFC" w:rsidTr="00444146">
        <w:trPr>
          <w:trHeight w:val="240"/>
        </w:trPr>
        <w:tc>
          <w:tcPr>
            <w:tcW w:w="15692" w:type="dxa"/>
            <w:gridSpan w:val="5"/>
          </w:tcPr>
          <w:p w:rsidR="006F3207" w:rsidRPr="009D5FFC" w:rsidRDefault="006F3207" w:rsidP="0044414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2F1792" w:rsidRDefault="006F3207" w:rsidP="00444146">
            <w:pPr>
              <w:ind w:left="57" w:right="57"/>
            </w:pPr>
            <w:r>
              <w:t>Центральная</w:t>
            </w:r>
          </w:p>
        </w:tc>
      </w:tr>
      <w:tr w:rsidR="006F3207" w:rsidRPr="009D5FFC" w:rsidTr="00444146">
        <w:trPr>
          <w:trHeight w:val="240"/>
        </w:trPr>
        <w:tc>
          <w:tcPr>
            <w:tcW w:w="15692" w:type="dxa"/>
            <w:gridSpan w:val="5"/>
          </w:tcPr>
          <w:p w:rsidR="006F3207" w:rsidRPr="009D5FFC" w:rsidRDefault="006F3207" w:rsidP="0044414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2F1792" w:rsidRDefault="006F3207" w:rsidP="00444146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6F3207" w:rsidRPr="009D5FFC" w:rsidTr="00444146">
        <w:trPr>
          <w:trHeight w:val="240"/>
        </w:trPr>
        <w:tc>
          <w:tcPr>
            <w:tcW w:w="15692" w:type="dxa"/>
            <w:gridSpan w:val="5"/>
          </w:tcPr>
          <w:p w:rsidR="006F3207" w:rsidRPr="009D5FFC" w:rsidRDefault="006F3207" w:rsidP="0044414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2F1792" w:rsidRDefault="006F3207" w:rsidP="00444146">
            <w:pPr>
              <w:ind w:left="57" w:right="57"/>
            </w:pPr>
            <w:r>
              <w:t>Центральная</w:t>
            </w:r>
          </w:p>
        </w:tc>
      </w:tr>
      <w:tr w:rsidR="006F3207" w:rsidRPr="009D5FFC" w:rsidTr="00444146">
        <w:trPr>
          <w:trHeight w:val="240"/>
        </w:trPr>
        <w:tc>
          <w:tcPr>
            <w:tcW w:w="15692" w:type="dxa"/>
            <w:gridSpan w:val="5"/>
          </w:tcPr>
          <w:p w:rsidR="006F3207" w:rsidRPr="009D5FFC" w:rsidRDefault="006F3207" w:rsidP="0044414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2F1792" w:rsidRDefault="006F3207" w:rsidP="00444146">
            <w:pPr>
              <w:ind w:left="57" w:right="57"/>
            </w:pPr>
            <w:r>
              <w:t>Центральная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6F3207" w:rsidRPr="002F1792" w:rsidRDefault="006F3207" w:rsidP="00444146">
            <w:pPr>
              <w:ind w:left="57" w:right="57"/>
            </w:pPr>
            <w:r>
              <w:t>отсутствует</w:t>
            </w:r>
          </w:p>
        </w:tc>
      </w:tr>
      <w:tr w:rsidR="006F3207" w:rsidRPr="009D5FFC" w:rsidTr="00444146">
        <w:trPr>
          <w:trHeight w:val="240"/>
        </w:trPr>
        <w:tc>
          <w:tcPr>
            <w:tcW w:w="15692" w:type="dxa"/>
            <w:gridSpan w:val="5"/>
          </w:tcPr>
          <w:p w:rsidR="006F3207" w:rsidRPr="009D5FFC" w:rsidRDefault="006F3207" w:rsidP="0044414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2F1792" w:rsidRDefault="006F3207" w:rsidP="00444146">
            <w:pPr>
              <w:ind w:left="57" w:right="57"/>
            </w:pPr>
            <w:r>
              <w:t>Центральная</w:t>
            </w:r>
          </w:p>
        </w:tc>
      </w:tr>
      <w:tr w:rsidR="006F3207" w:rsidRPr="009D5FFC" w:rsidTr="00444146">
        <w:trPr>
          <w:trHeight w:val="240"/>
        </w:trPr>
        <w:tc>
          <w:tcPr>
            <w:tcW w:w="15692" w:type="dxa"/>
            <w:gridSpan w:val="5"/>
          </w:tcPr>
          <w:p w:rsidR="006F3207" w:rsidRPr="009D5FFC" w:rsidRDefault="006F3207" w:rsidP="0044414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2F1792" w:rsidRDefault="006F3207" w:rsidP="00444146">
            <w:pPr>
              <w:ind w:right="57"/>
            </w:pPr>
            <w:r>
              <w:t xml:space="preserve"> Вытяжная</w:t>
            </w:r>
          </w:p>
        </w:tc>
      </w:tr>
      <w:tr w:rsidR="006F3207" w:rsidRPr="009D5FFC" w:rsidTr="00444146">
        <w:trPr>
          <w:trHeight w:val="240"/>
        </w:trPr>
        <w:tc>
          <w:tcPr>
            <w:tcW w:w="15692" w:type="dxa"/>
            <w:gridSpan w:val="5"/>
          </w:tcPr>
          <w:p w:rsidR="006F3207" w:rsidRPr="009D5FFC" w:rsidRDefault="006F3207" w:rsidP="00444146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пожаротушения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2F1792" w:rsidRDefault="006F3207" w:rsidP="00444146">
            <w:pPr>
              <w:ind w:left="57" w:right="57"/>
            </w:pPr>
            <w:r>
              <w:t>Отсутствует</w:t>
            </w:r>
          </w:p>
        </w:tc>
      </w:tr>
      <w:tr w:rsidR="006F3207" w:rsidRPr="00C513D1" w:rsidTr="00444146">
        <w:trPr>
          <w:trHeight w:val="240"/>
        </w:trPr>
        <w:tc>
          <w:tcPr>
            <w:tcW w:w="15692" w:type="dxa"/>
            <w:gridSpan w:val="5"/>
          </w:tcPr>
          <w:p w:rsidR="006F3207" w:rsidRPr="00C513D1" w:rsidRDefault="006F3207" w:rsidP="00444146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6F3207" w:rsidRPr="002F1792" w:rsidTr="00444146">
        <w:trPr>
          <w:trHeight w:val="240"/>
        </w:trPr>
        <w:tc>
          <w:tcPr>
            <w:tcW w:w="608" w:type="dxa"/>
          </w:tcPr>
          <w:p w:rsidR="006F3207" w:rsidRPr="002F1792" w:rsidRDefault="006F3207" w:rsidP="00444146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6F3207" w:rsidRPr="002F1792" w:rsidRDefault="006F3207" w:rsidP="00444146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1316" w:type="dxa"/>
          </w:tcPr>
          <w:p w:rsidR="006F3207" w:rsidRPr="002F1792" w:rsidRDefault="006F3207" w:rsidP="00444146">
            <w:pPr>
              <w:ind w:left="57" w:right="57"/>
            </w:pPr>
          </w:p>
        </w:tc>
        <w:tc>
          <w:tcPr>
            <w:tcW w:w="5454" w:type="dxa"/>
          </w:tcPr>
          <w:p w:rsidR="006F3207" w:rsidRPr="002F1792" w:rsidRDefault="006F3207" w:rsidP="00444146">
            <w:pPr>
              <w:ind w:left="57" w:right="57"/>
            </w:pPr>
            <w:r>
              <w:t>Наружные водостоки</w:t>
            </w:r>
          </w:p>
        </w:tc>
      </w:tr>
    </w:tbl>
    <w:p w:rsidR="006F3207" w:rsidRDefault="006F3207" w:rsidP="006F3207">
      <w:pPr>
        <w:rPr>
          <w:sz w:val="28"/>
          <w:szCs w:val="28"/>
        </w:rPr>
        <w:sectPr w:rsidR="006F3207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E161A1" w:rsidRDefault="00444146" w:rsidP="0044414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35 по ул. Мира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0"/>
        <w:gridCol w:w="5812"/>
        <w:gridCol w:w="2410"/>
        <w:gridCol w:w="3119"/>
        <w:gridCol w:w="3119"/>
      </w:tblGrid>
      <w:tr w:rsidR="00444146" w:rsidTr="007F2C22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146" w:rsidRDefault="00444146">
            <w:pPr>
              <w:ind w:left="57" w:right="57"/>
              <w:jc w:val="center"/>
            </w:pPr>
            <w:r>
              <w:t>№</w:t>
            </w:r>
          </w:p>
          <w:p w:rsidR="00444146" w:rsidRDefault="00444146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146" w:rsidRDefault="00444146">
            <w:pPr>
              <w:ind w:left="57" w:right="57"/>
              <w:jc w:val="center"/>
            </w:pPr>
            <w:r>
              <w:t>Наименование</w:t>
            </w:r>
          </w:p>
          <w:p w:rsidR="00444146" w:rsidRDefault="00444146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146" w:rsidRDefault="00444146">
            <w:pPr>
              <w:ind w:left="57" w:right="57"/>
              <w:jc w:val="center"/>
            </w:pPr>
            <w:r>
              <w:t>Единица</w:t>
            </w:r>
          </w:p>
          <w:p w:rsidR="00444146" w:rsidRDefault="00444146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146" w:rsidRDefault="00444146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444146" w:rsidTr="007F2C22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146" w:rsidRDefault="00444146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146" w:rsidRDefault="00444146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146" w:rsidRDefault="0044414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146" w:rsidRDefault="00E45809" w:rsidP="00E23F8B">
            <w:pPr>
              <w:ind w:right="57"/>
            </w:pPr>
            <w:r>
              <w:t>02.07.2025</w:t>
            </w:r>
            <w:r w:rsidR="00C42349">
              <w:t xml:space="preserve"> г</w:t>
            </w:r>
          </w:p>
        </w:tc>
      </w:tr>
      <w:tr w:rsidR="00444146" w:rsidTr="007F2C22">
        <w:trPr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146" w:rsidRDefault="00444146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146" w:rsidRDefault="00444146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146" w:rsidRDefault="00444146">
            <w:pPr>
              <w:rPr>
                <w:sz w:val="20"/>
                <w:szCs w:val="20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146" w:rsidRDefault="00444146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7F2C22" w:rsidTr="007F2C22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C22" w:rsidRDefault="007F2C2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C22" w:rsidRDefault="007F2C22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C22" w:rsidRDefault="007F2C22"/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C22" w:rsidRDefault="007F2C22">
            <w:pPr>
              <w:ind w:right="57"/>
              <w:jc w:val="center"/>
            </w:pPr>
          </w:p>
        </w:tc>
      </w:tr>
      <w:tr w:rsidR="00E45809" w:rsidTr="00CF6D40">
        <w:trPr>
          <w:trHeight w:val="40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809" w:rsidRDefault="00E45809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809" w:rsidRDefault="00E45809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809" w:rsidRDefault="00E45809" w:rsidP="001D33F5">
            <w:pPr>
              <w:ind w:right="57"/>
              <w:jc w:val="center"/>
            </w:pPr>
            <w:r>
              <w:t>2,22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09" w:rsidRDefault="00E45809">
            <w:pPr>
              <w:ind w:right="57"/>
              <w:jc w:val="center"/>
            </w:pPr>
            <w:r>
              <w:t>2,34</w:t>
            </w:r>
          </w:p>
        </w:tc>
      </w:tr>
      <w:tr w:rsidR="00E45809" w:rsidTr="00CF6D40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809" w:rsidRDefault="00E45809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809" w:rsidRDefault="00E45809" w:rsidP="001D33F5">
            <w:pPr>
              <w:ind w:left="57" w:right="57"/>
              <w:jc w:val="center"/>
            </w:pPr>
            <w:r>
              <w:t>2,28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09" w:rsidRDefault="00E45809">
            <w:pPr>
              <w:ind w:left="57" w:right="57"/>
              <w:jc w:val="center"/>
            </w:pPr>
            <w:r>
              <w:t>2,40</w:t>
            </w:r>
          </w:p>
        </w:tc>
      </w:tr>
      <w:tr w:rsidR="00E45809" w:rsidTr="00CF6D40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809" w:rsidRDefault="00E45809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809" w:rsidRDefault="00E45809" w:rsidP="001D33F5">
            <w:pPr>
              <w:ind w:left="57" w:right="57"/>
              <w:jc w:val="center"/>
            </w:pPr>
            <w:r>
              <w:t>2,14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09" w:rsidRDefault="00E45809" w:rsidP="00486BD1">
            <w:pPr>
              <w:ind w:left="57" w:right="57"/>
              <w:jc w:val="center"/>
            </w:pPr>
            <w:r>
              <w:t>2,34</w:t>
            </w:r>
          </w:p>
        </w:tc>
      </w:tr>
      <w:tr w:rsidR="00E45809" w:rsidTr="00CF6D40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809" w:rsidRDefault="00E45809">
            <w:pPr>
              <w:ind w:left="57" w:right="57"/>
            </w:pPr>
            <w:r>
              <w:t>Техническое обслуживание прибора учета холодной воды, тепловой энергии и горячей воды, ЭЭ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809" w:rsidRDefault="00E45809" w:rsidP="001D33F5">
            <w:pPr>
              <w:ind w:left="57" w:right="57"/>
              <w:jc w:val="center"/>
            </w:pPr>
            <w:r>
              <w:t>0,36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09" w:rsidRDefault="00E45809">
            <w:pPr>
              <w:ind w:left="57" w:right="57"/>
              <w:jc w:val="center"/>
            </w:pPr>
            <w:r>
              <w:t>0,47</w:t>
            </w:r>
          </w:p>
        </w:tc>
      </w:tr>
      <w:tr w:rsidR="00E45809" w:rsidTr="00CF6D40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809" w:rsidRDefault="00E45809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809" w:rsidRDefault="00E45809" w:rsidP="001D33F5">
            <w:pPr>
              <w:ind w:left="57" w:right="57"/>
              <w:jc w:val="center"/>
            </w:pPr>
            <w:r>
              <w:t>0,40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09" w:rsidRDefault="00E45809">
            <w:pPr>
              <w:ind w:left="57" w:right="57"/>
              <w:jc w:val="center"/>
            </w:pPr>
            <w:r>
              <w:t>0,51</w:t>
            </w:r>
          </w:p>
        </w:tc>
      </w:tr>
      <w:tr w:rsidR="00E45809" w:rsidTr="00CF6D40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809" w:rsidRDefault="00E45809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809" w:rsidRDefault="00E45809" w:rsidP="001D33F5">
            <w:pPr>
              <w:ind w:left="57" w:right="57"/>
              <w:jc w:val="center"/>
            </w:pPr>
            <w:r>
              <w:t>0,55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09" w:rsidRDefault="00E45809">
            <w:pPr>
              <w:ind w:left="57" w:right="57"/>
              <w:jc w:val="center"/>
            </w:pPr>
            <w:r>
              <w:t>0,66</w:t>
            </w:r>
          </w:p>
        </w:tc>
      </w:tr>
      <w:tr w:rsidR="00E45809" w:rsidTr="00CF6D40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809" w:rsidRDefault="00E45809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809" w:rsidRDefault="00E45809" w:rsidP="001D33F5">
            <w:pPr>
              <w:ind w:left="57" w:right="57"/>
              <w:jc w:val="center"/>
            </w:pPr>
            <w:r>
              <w:t>0,9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09" w:rsidRDefault="00E45809">
            <w:pPr>
              <w:ind w:left="57" w:right="57"/>
              <w:jc w:val="center"/>
            </w:pPr>
            <w:r>
              <w:t>0,97</w:t>
            </w:r>
          </w:p>
        </w:tc>
      </w:tr>
      <w:tr w:rsidR="00E45809" w:rsidTr="00CF6D40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809" w:rsidRDefault="00E45809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809" w:rsidRDefault="00E45809" w:rsidP="001D33F5">
            <w:pPr>
              <w:ind w:left="57" w:right="57"/>
              <w:jc w:val="center"/>
            </w:pPr>
            <w:r>
              <w:t>8,85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09" w:rsidRDefault="00E45809">
            <w:pPr>
              <w:ind w:left="57" w:right="57"/>
              <w:jc w:val="center"/>
            </w:pPr>
            <w:r>
              <w:t>9,69</w:t>
            </w:r>
          </w:p>
        </w:tc>
      </w:tr>
      <w:tr w:rsidR="00E45809" w:rsidTr="00CF6D40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5809" w:rsidRDefault="00E45809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 w:rsidP="001D33F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09" w:rsidRDefault="00E45809" w:rsidP="00CF6D40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01.03.2025 г.</w:t>
            </w:r>
          </w:p>
        </w:tc>
      </w:tr>
      <w:tr w:rsidR="00E45809" w:rsidTr="00CF6D40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5809" w:rsidRDefault="00E45809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Pr="00A1729D" w:rsidRDefault="00E45809" w:rsidP="001D33F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  22.05.2024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09" w:rsidRPr="00A1729D" w:rsidRDefault="00E45809" w:rsidP="003100ED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Уведомл.№40 03.02.2025 г.</w:t>
            </w:r>
          </w:p>
        </w:tc>
      </w:tr>
      <w:tr w:rsidR="00E45809" w:rsidTr="007F2C22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5809" w:rsidRDefault="00E45809">
            <w:pPr>
              <w:ind w:left="57" w:right="57"/>
              <w:rPr>
                <w:b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E45809" w:rsidTr="007F2C22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5809" w:rsidRDefault="00E45809">
            <w:pPr>
              <w:ind w:left="57" w:right="57"/>
              <w:rPr>
                <w:b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E45809" w:rsidTr="00F5558A">
        <w:trPr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45809" w:rsidTr="00F5558A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Pr="00316D5D" w:rsidRDefault="00E45809">
            <w:pPr>
              <w:ind w:left="57" w:right="57"/>
              <w:rPr>
                <w:b/>
                <w:sz w:val="20"/>
                <w:szCs w:val="20"/>
              </w:rPr>
            </w:pPr>
            <w:r w:rsidRPr="00316D5D">
              <w:rPr>
                <w:sz w:val="20"/>
                <w:szCs w:val="20"/>
              </w:rPr>
              <w:t>Руб. в месяц на кв.м. площади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ind w:left="57" w:right="57"/>
              <w:jc w:val="center"/>
            </w:pPr>
            <w:r>
              <w:t>2,55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09" w:rsidRDefault="00E45809">
            <w:pPr>
              <w:ind w:left="57" w:right="57"/>
              <w:jc w:val="center"/>
            </w:pPr>
          </w:p>
        </w:tc>
      </w:tr>
      <w:tr w:rsidR="00E45809" w:rsidTr="00F5558A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Pr="00316D5D" w:rsidRDefault="00E45809">
            <w:pPr>
              <w:ind w:left="57" w:right="57"/>
              <w:jc w:val="center"/>
              <w:rPr>
                <w:sz w:val="20"/>
                <w:szCs w:val="20"/>
              </w:rPr>
            </w:pPr>
            <w:r w:rsidRPr="00316D5D">
              <w:rPr>
                <w:sz w:val="20"/>
                <w:szCs w:val="20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 w:rsidP="00F5558A">
            <w:pPr>
              <w:ind w:left="57" w:right="57"/>
              <w:jc w:val="center"/>
            </w:pPr>
            <w:r>
              <w:t>01.01.2025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09" w:rsidRDefault="00E45809">
            <w:pPr>
              <w:ind w:left="57" w:right="57"/>
              <w:jc w:val="center"/>
            </w:pPr>
          </w:p>
        </w:tc>
      </w:tr>
      <w:tr w:rsidR="00E45809" w:rsidTr="00F5558A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ind w:right="57"/>
            </w:pPr>
            <w:r>
              <w:t>Основание установления стоимости  работы (услуги),</w:t>
            </w:r>
          </w:p>
          <w:p w:rsidR="00E45809" w:rsidRDefault="00E45809" w:rsidP="00F5558A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Pr="00316D5D" w:rsidRDefault="00E45809">
            <w:pPr>
              <w:ind w:left="57" w:right="57"/>
              <w:jc w:val="center"/>
              <w:rPr>
                <w:sz w:val="20"/>
                <w:szCs w:val="20"/>
              </w:rPr>
            </w:pPr>
            <w:r w:rsidRPr="00316D5D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 w:rsidP="00E23F8B">
            <w:pPr>
              <w:ind w:left="57" w:right="57"/>
            </w:pPr>
            <w:r>
              <w:t xml:space="preserve">Протокол ОСС от  </w:t>
            </w:r>
            <w:r>
              <w:lastRenderedPageBreak/>
              <w:t>21.06.2025 г.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809" w:rsidRDefault="00E45809">
            <w:pPr>
              <w:ind w:left="57" w:right="57"/>
            </w:pPr>
          </w:p>
        </w:tc>
      </w:tr>
      <w:tr w:rsidR="00E45809" w:rsidTr="00F5558A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Pr="00316D5D" w:rsidRDefault="00E45809">
            <w:pPr>
              <w:jc w:val="center"/>
              <w:rPr>
                <w:sz w:val="20"/>
                <w:szCs w:val="20"/>
              </w:rPr>
            </w:pPr>
            <w:r w:rsidRPr="00316D5D">
              <w:rPr>
                <w:sz w:val="20"/>
                <w:szCs w:val="20"/>
              </w:rP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809" w:rsidRDefault="00E45809"/>
        </w:tc>
      </w:tr>
      <w:tr w:rsidR="00E45809" w:rsidTr="007F2C22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Pr="00316D5D" w:rsidRDefault="00E45809">
            <w:pPr>
              <w:jc w:val="center"/>
              <w:rPr>
                <w:sz w:val="20"/>
                <w:szCs w:val="20"/>
              </w:rPr>
            </w:pPr>
            <w:r w:rsidRPr="00316D5D">
              <w:rPr>
                <w:sz w:val="20"/>
                <w:szCs w:val="20"/>
              </w:rP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E45809" w:rsidTr="00F5558A">
        <w:trPr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Pr="00316D5D" w:rsidRDefault="00E45809">
            <w:pPr>
              <w:ind w:left="57" w:right="57"/>
              <w:jc w:val="center"/>
              <w:rPr>
                <w:b/>
                <w:sz w:val="20"/>
                <w:szCs w:val="20"/>
              </w:rPr>
            </w:pPr>
            <w:r w:rsidRPr="00316D5D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45809" w:rsidTr="00F70AF2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Pr="00316D5D" w:rsidRDefault="00E45809">
            <w:pPr>
              <w:ind w:left="57" w:right="57"/>
              <w:rPr>
                <w:sz w:val="20"/>
                <w:szCs w:val="20"/>
              </w:rPr>
            </w:pPr>
            <w:r w:rsidRPr="00316D5D">
              <w:rPr>
                <w:sz w:val="20"/>
                <w:szCs w:val="20"/>
              </w:rPr>
              <w:t>Руб. в месяц на кв.м. площади помещений.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E45809" w:rsidTr="00F70AF2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Pr="00316D5D" w:rsidRDefault="00E45809">
            <w:pPr>
              <w:ind w:left="57" w:right="57"/>
              <w:jc w:val="center"/>
              <w:rPr>
                <w:sz w:val="20"/>
                <w:szCs w:val="20"/>
              </w:rPr>
            </w:pPr>
            <w:r w:rsidRPr="00316D5D">
              <w:rPr>
                <w:sz w:val="20"/>
                <w:szCs w:val="20"/>
              </w:rP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01.05.2024 г</w:t>
            </w:r>
          </w:p>
        </w:tc>
      </w:tr>
      <w:tr w:rsidR="00E45809" w:rsidTr="00F5558A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Pr="00316D5D" w:rsidRDefault="00E45809">
            <w:pPr>
              <w:ind w:left="57" w:right="57"/>
              <w:jc w:val="center"/>
              <w:rPr>
                <w:sz w:val="20"/>
                <w:szCs w:val="20"/>
              </w:rPr>
            </w:pPr>
            <w:r w:rsidRPr="00316D5D">
              <w:rPr>
                <w:sz w:val="20"/>
                <w:szCs w:val="20"/>
              </w:rP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E45809" w:rsidTr="007F2C22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Pr="00316D5D" w:rsidRDefault="00E45809">
            <w:pPr>
              <w:ind w:left="57" w:right="57"/>
              <w:jc w:val="center"/>
              <w:rPr>
                <w:sz w:val="20"/>
                <w:szCs w:val="20"/>
              </w:rPr>
            </w:pPr>
            <w:r w:rsidRPr="00316D5D">
              <w:rPr>
                <w:sz w:val="20"/>
                <w:szCs w:val="20"/>
              </w:rP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Pr="00316D5D" w:rsidRDefault="00E45809">
            <w:pPr>
              <w:pStyle w:val="ConsPlusDocList"/>
              <w:rPr>
                <w:rFonts w:ascii="Times New Roman" w:hAnsi="Times New Roman" w:cs="Times New Roman"/>
              </w:rPr>
            </w:pPr>
            <w:r w:rsidRPr="00316D5D">
              <w:rPr>
                <w:rFonts w:ascii="Times New Roman" w:hAnsi="Times New Roman" w:cs="Times New Roman"/>
              </w:rPr>
              <w:t>Договор на техническое обслуживание и ремонт  внутридомового газового оборудован</w:t>
            </w:r>
            <w:r>
              <w:rPr>
                <w:rFonts w:ascii="Times New Roman" w:hAnsi="Times New Roman" w:cs="Times New Roman"/>
              </w:rPr>
              <w:t>ия в многоквартирных домах от 01.01.2024</w:t>
            </w:r>
            <w:r w:rsidRPr="00316D5D">
              <w:rPr>
                <w:rFonts w:ascii="Times New Roman" w:hAnsi="Times New Roman" w:cs="Times New Roman"/>
              </w:rPr>
              <w:t xml:space="preserve"> г., №11</w:t>
            </w:r>
          </w:p>
        </w:tc>
      </w:tr>
      <w:tr w:rsidR="00E45809" w:rsidTr="007F2C22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809" w:rsidRDefault="00E4580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Pr="00316D5D" w:rsidRDefault="00E45809">
            <w:pPr>
              <w:jc w:val="center"/>
              <w:rPr>
                <w:sz w:val="20"/>
                <w:szCs w:val="20"/>
              </w:rPr>
            </w:pPr>
            <w:r w:rsidRPr="00316D5D">
              <w:rPr>
                <w:sz w:val="20"/>
                <w:szCs w:val="20"/>
              </w:rP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5809" w:rsidRDefault="00E4580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C829C4" w:rsidRDefault="00C829C4" w:rsidP="007F2C22">
      <w:pPr>
        <w:rPr>
          <w:sz w:val="22"/>
          <w:szCs w:val="22"/>
        </w:rPr>
      </w:pPr>
    </w:p>
    <w:p w:rsidR="007F2C22" w:rsidRPr="00316D5D" w:rsidRDefault="007F2C22" w:rsidP="007F2C22">
      <w:pPr>
        <w:rPr>
          <w:sz w:val="22"/>
          <w:szCs w:val="22"/>
        </w:rPr>
      </w:pPr>
      <w:r w:rsidRPr="00316D5D">
        <w:rPr>
          <w:sz w:val="22"/>
          <w:szCs w:val="22"/>
        </w:rPr>
        <w:t xml:space="preserve">Дополнительная информация: В соответствии со ст.246 </w:t>
      </w:r>
      <w:proofErr w:type="spellStart"/>
      <w:r w:rsidRPr="00316D5D">
        <w:rPr>
          <w:sz w:val="22"/>
          <w:szCs w:val="22"/>
        </w:rPr>
        <w:t>Фед</w:t>
      </w:r>
      <w:proofErr w:type="gramStart"/>
      <w:r w:rsidRPr="00316D5D">
        <w:rPr>
          <w:sz w:val="22"/>
          <w:szCs w:val="22"/>
        </w:rPr>
        <w:t>.З</w:t>
      </w:r>
      <w:proofErr w:type="gramEnd"/>
      <w:r w:rsidRPr="00316D5D">
        <w:rPr>
          <w:sz w:val="22"/>
          <w:szCs w:val="22"/>
        </w:rPr>
        <w:t>акона</w:t>
      </w:r>
      <w:proofErr w:type="spellEnd"/>
      <w:r w:rsidRPr="00316D5D">
        <w:rPr>
          <w:sz w:val="22"/>
          <w:szCs w:val="22"/>
        </w:rP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 w:rsidRPr="00316D5D">
        <w:rPr>
          <w:sz w:val="22"/>
          <w:szCs w:val="22"/>
          <w:lang w:val="en-US"/>
        </w:rPr>
        <w:t>CKS</w:t>
      </w:r>
      <w:r w:rsidRPr="00316D5D">
        <w:rPr>
          <w:sz w:val="22"/>
          <w:szCs w:val="22"/>
        </w:rPr>
        <w:t>174.</w:t>
      </w:r>
      <w:proofErr w:type="spellStart"/>
      <w:r w:rsidRPr="00316D5D">
        <w:rPr>
          <w:sz w:val="22"/>
          <w:szCs w:val="22"/>
          <w:lang w:val="en-US"/>
        </w:rPr>
        <w:t>ru</w:t>
      </w:r>
      <w:proofErr w:type="spellEnd"/>
      <w:r w:rsidRPr="00316D5D">
        <w:rPr>
          <w:sz w:val="22"/>
          <w:szCs w:val="22"/>
        </w:rPr>
        <w:t>, тел.гор. линии: 8-80-333-12-79;8(351)200-33-83.</w:t>
      </w:r>
    </w:p>
    <w:p w:rsidR="00444146" w:rsidRDefault="00444146" w:rsidP="00444146">
      <w:pPr>
        <w:sectPr w:rsidR="00444146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5F23AB" w:rsidRDefault="005F23AB" w:rsidP="005F23A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5F2A78">
        <w:rPr>
          <w:b/>
          <w:sz w:val="28"/>
          <w:szCs w:val="28"/>
        </w:rPr>
        <w:t>а коммунальные услуги по МКД № 35 по улице Мира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5F23AB" w:rsidRDefault="005F23AB" w:rsidP="005F23AB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E66997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№</w:t>
            </w:r>
          </w:p>
          <w:p w:rsidR="00E66997" w:rsidRDefault="00E66997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Единица</w:t>
            </w:r>
          </w:p>
          <w:p w:rsidR="00E66997" w:rsidRDefault="00E66997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97" w:rsidRDefault="00E66997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right="57"/>
            </w:pPr>
            <w:r>
              <w:t>01.07.2025 г.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ОАО «ЮТСК»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7424024520</w:t>
            </w:r>
          </w:p>
        </w:tc>
      </w:tr>
      <w:tr w:rsidR="00E66997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Pr="0038398A" w:rsidRDefault="00E66997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97" w:rsidRPr="0038398A" w:rsidRDefault="00E66997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Pr="0038398A" w:rsidRDefault="00E66997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97" w:rsidRPr="0038398A" w:rsidRDefault="00E66997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38398A" w:rsidRDefault="00E66997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F1317F" w:rsidRDefault="00E66997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right="57"/>
            </w:pPr>
            <w:r>
              <w:t>0,03254</w:t>
            </w:r>
          </w:p>
        </w:tc>
      </w:tr>
      <w:tr w:rsidR="00E66997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97" w:rsidRDefault="00E66997" w:rsidP="001D33F5">
            <w:pPr>
              <w:jc w:val="center"/>
            </w:pPr>
            <w:r>
              <w:rPr>
                <w:b/>
              </w:rPr>
              <w:t>-</w:t>
            </w:r>
          </w:p>
          <w:p w:rsidR="00E66997" w:rsidRDefault="00E66997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E66997" w:rsidRDefault="00E66997" w:rsidP="001D33F5">
            <w:pPr>
              <w:ind w:right="57"/>
            </w:pP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с 01.01.2025 г.</w:t>
            </w:r>
          </w:p>
        </w:tc>
      </w:tr>
      <w:tr w:rsidR="00E66997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816508" w:rsidRDefault="00E66997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816508" w:rsidRDefault="00E66997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ОАО «ЮТСК»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7424024520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Pr="00F1738F" w:rsidRDefault="00E66997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97" w:rsidRPr="00F1738F" w:rsidRDefault="00E66997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97" w:rsidRDefault="00E66997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Pr="00F1738F" w:rsidRDefault="00E66997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97" w:rsidRPr="00F1738F" w:rsidRDefault="00E66997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F1738F" w:rsidRDefault="00E66997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Pr="00F1738F" w:rsidRDefault="00E66997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97" w:rsidRPr="00F1738F" w:rsidRDefault="00E66997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E66997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Срок действия тарифа</w:t>
            </w:r>
          </w:p>
          <w:p w:rsidR="00E66997" w:rsidRDefault="00E66997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97" w:rsidRDefault="00E66997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Pr="00F1738F" w:rsidRDefault="00E66997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97" w:rsidRPr="00F1738F" w:rsidRDefault="00E66997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F1738F" w:rsidRDefault="00E66997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97" w:rsidRDefault="00E66997" w:rsidP="001D33F5">
            <w:pPr>
              <w:ind w:left="57" w:right="57"/>
            </w:pPr>
            <w:r>
              <w:t>14.</w:t>
            </w:r>
          </w:p>
          <w:p w:rsidR="00E66997" w:rsidRDefault="00E66997" w:rsidP="001D33F5">
            <w:pPr>
              <w:ind w:left="57" w:right="57"/>
            </w:pPr>
          </w:p>
          <w:p w:rsidR="00E66997" w:rsidRDefault="00E66997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right="57"/>
            </w:pPr>
            <w:r>
              <w:t>4,24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E66997" w:rsidRDefault="00E66997" w:rsidP="001D33F5">
            <w:pPr>
              <w:ind w:left="57" w:right="57"/>
            </w:pP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97" w:rsidRDefault="00E66997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с 01.07.2018 г.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BF5228" w:rsidRDefault="00E66997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BF5228" w:rsidRDefault="00E66997" w:rsidP="001D33F5">
            <w:pPr>
              <w:ind w:left="57" w:right="57"/>
            </w:pPr>
            <w:r w:rsidRPr="00BF5228">
              <w:t>0,05858</w:t>
            </w:r>
          </w:p>
        </w:tc>
      </w:tr>
      <w:tr w:rsidR="00E66997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020CC" w:rsidRDefault="00E66997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020CC" w:rsidRDefault="00E66997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97" w:rsidRPr="00E020CC" w:rsidRDefault="00E66997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97" w:rsidRPr="00E020CC" w:rsidRDefault="00E66997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Pr="00E020CC" w:rsidRDefault="00E66997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97" w:rsidRPr="00E020CC" w:rsidRDefault="00E66997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020CC" w:rsidRDefault="00E66997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right="57"/>
            </w:pPr>
            <w:r>
              <w:t xml:space="preserve"> 7,32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0,05782</w:t>
            </w:r>
          </w:p>
        </w:tc>
      </w:tr>
      <w:tr w:rsidR="00E66997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E66997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>
              <w:t>7453313477</w:t>
            </w:r>
          </w:p>
        </w:tc>
      </w:tr>
      <w:tr w:rsidR="00E66997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93217F" w:rsidRDefault="00E66997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020CC" w:rsidRDefault="00E66997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97" w:rsidRPr="00E020CC" w:rsidRDefault="00E66997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93217F" w:rsidRDefault="00E66997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020CC" w:rsidRDefault="00E66997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97" w:rsidRPr="00E020CC" w:rsidRDefault="00E66997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E66997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93217F" w:rsidRDefault="00E66997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020CC" w:rsidRDefault="00E66997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93217F" w:rsidRDefault="00E66997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93217F" w:rsidRDefault="00E66997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93217F" w:rsidRDefault="00E66997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E66997" w:rsidRPr="0093217F" w:rsidRDefault="00E66997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E66997" w:rsidRPr="0093217F" w:rsidRDefault="00E66997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E66997" w:rsidRPr="0093217F" w:rsidRDefault="00E66997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E66997" w:rsidRPr="0093217F" w:rsidRDefault="00E66997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E66997" w:rsidRDefault="00E66997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E66997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E66997" w:rsidRDefault="00E66997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97" w:rsidRDefault="00E66997" w:rsidP="001D33F5">
            <w:pPr>
              <w:ind w:left="57" w:right="57"/>
            </w:pPr>
            <w:r>
              <w:t>29.</w:t>
            </w:r>
          </w:p>
          <w:p w:rsidR="00E66997" w:rsidRDefault="00E66997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right="57"/>
            </w:pPr>
            <w:r>
              <w:t>0,474</w:t>
            </w:r>
          </w:p>
        </w:tc>
      </w:tr>
      <w:tr w:rsidR="00E66997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 w:rsidRPr="00E5175E">
              <w:t>7404056114</w:t>
            </w:r>
          </w:p>
          <w:p w:rsidR="00E66997" w:rsidRDefault="00E66997" w:rsidP="001D33F5">
            <w:pPr>
              <w:ind w:left="57" w:right="57"/>
            </w:pPr>
          </w:p>
          <w:p w:rsidR="00E66997" w:rsidRDefault="00E66997" w:rsidP="001D33F5">
            <w:pPr>
              <w:ind w:left="57" w:right="57"/>
            </w:pPr>
          </w:p>
          <w:p w:rsidR="00E66997" w:rsidRDefault="00E66997" w:rsidP="001D33F5">
            <w:pPr>
              <w:ind w:right="57"/>
            </w:pPr>
          </w:p>
        </w:tc>
      </w:tr>
      <w:tr w:rsidR="00E66997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Pr="00E5175E" w:rsidRDefault="00E66997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97" w:rsidRPr="00E5175E" w:rsidRDefault="00E66997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97" w:rsidRPr="00E5175E" w:rsidRDefault="00E66997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E66997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>
              <w:t>12</w:t>
            </w:r>
          </w:p>
        </w:tc>
      </w:tr>
      <w:tr w:rsidR="00E66997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>
              <w:t>Постановление от 22.11.2022 №98/5</w:t>
            </w:r>
          </w:p>
          <w:p w:rsidR="00E66997" w:rsidRPr="00E5175E" w:rsidRDefault="00E66997" w:rsidP="001D33F5">
            <w:pPr>
              <w:ind w:left="57" w:right="57"/>
            </w:pP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E5175E" w:rsidRDefault="00E66997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E66997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521CB1" w:rsidRDefault="00E66997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521CB1" w:rsidRDefault="00E66997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93217F" w:rsidRDefault="00E66997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Pr="00521CB1" w:rsidRDefault="00E66997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97" w:rsidRPr="00521CB1" w:rsidRDefault="00E66997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93217F" w:rsidRDefault="00E66997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Pr="00521CB1" w:rsidRDefault="00E66997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97" w:rsidRPr="00521CB1" w:rsidRDefault="00E66997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93217F" w:rsidRDefault="00E66997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521CB1" w:rsidRDefault="00E66997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97" w:rsidRPr="00521CB1" w:rsidRDefault="00E66997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93217F" w:rsidRDefault="00E66997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521CB1" w:rsidRDefault="00E66997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93217F" w:rsidRDefault="00E66997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11,35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Pr="0093217F" w:rsidRDefault="00E66997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0,1164</w:t>
            </w:r>
          </w:p>
        </w:tc>
      </w:tr>
      <w:tr w:rsidR="00E66997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E66997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97" w:rsidRDefault="00E66997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97" w:rsidRDefault="00E66997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5A0337" w:rsidRDefault="005A0337" w:rsidP="005F23AB">
      <w:pPr>
        <w:rPr>
          <w:sz w:val="28"/>
          <w:szCs w:val="28"/>
        </w:rPr>
        <w:sectPr w:rsidR="005A0337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E161A1" w:rsidRDefault="00254A3E" w:rsidP="00E161A1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8F07A6">
        <w:rPr>
          <w:b/>
          <w:sz w:val="28"/>
          <w:szCs w:val="28"/>
        </w:rPr>
        <w:t xml:space="preserve"> №35 по улице Мир</w:t>
      </w:r>
      <w:r w:rsidR="00AD2A96">
        <w:rPr>
          <w:b/>
          <w:sz w:val="28"/>
          <w:szCs w:val="28"/>
        </w:rPr>
        <w:t xml:space="preserve">а в городе </w:t>
      </w:r>
      <w:proofErr w:type="spellStart"/>
      <w:r w:rsidR="00AD2A96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E51DA2" w:rsidTr="00E51DA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  <w:jc w:val="center"/>
            </w:pPr>
            <w:r>
              <w:t>№</w:t>
            </w:r>
          </w:p>
          <w:p w:rsidR="00E51DA2" w:rsidRDefault="00E51DA2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  <w:jc w:val="center"/>
            </w:pPr>
            <w:r>
              <w:t>Наименование</w:t>
            </w:r>
          </w:p>
          <w:p w:rsidR="00E51DA2" w:rsidRDefault="00E51DA2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  <w:jc w:val="center"/>
            </w:pPr>
            <w:r>
              <w:t>Единица</w:t>
            </w:r>
          </w:p>
          <w:p w:rsidR="00E51DA2" w:rsidRDefault="00E51DA2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E51DA2" w:rsidTr="00E51DA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A2" w:rsidRDefault="00E51DA2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A2" w:rsidRDefault="00E66997" w:rsidP="0061522D">
            <w:pPr>
              <w:ind w:right="57"/>
            </w:pPr>
            <w:r>
              <w:t>02.07.2025</w:t>
            </w:r>
            <w:r w:rsidR="00166BB1">
              <w:t xml:space="preserve"> </w:t>
            </w:r>
            <w:r w:rsidR="00D14F4A">
              <w:t>г.</w:t>
            </w:r>
          </w:p>
        </w:tc>
      </w:tr>
      <w:tr w:rsidR="00E51DA2" w:rsidTr="00E51DA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A2" w:rsidRDefault="00E51DA2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E51DA2" w:rsidTr="00E51DA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A2" w:rsidRDefault="00E51DA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A2" w:rsidRDefault="00E51DA2"/>
        </w:tc>
      </w:tr>
      <w:tr w:rsidR="00E51DA2" w:rsidTr="00E51DA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A2" w:rsidRDefault="00E51DA2"/>
        </w:tc>
      </w:tr>
      <w:tr w:rsidR="00E51DA2" w:rsidTr="00E51DA2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 w:rsidP="002A4A65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E51DA2" w:rsidTr="00E51DA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A2" w:rsidRDefault="00E51DA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A2" w:rsidRDefault="00E51DA2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E51DA2" w:rsidTr="00E51DA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A2" w:rsidRDefault="00E51DA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A2" w:rsidRDefault="00E51DA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A2" w:rsidRDefault="00E51DA2"/>
        </w:tc>
      </w:tr>
      <w:tr w:rsidR="00E51DA2" w:rsidTr="00E51DA2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A2" w:rsidRDefault="00E51DA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A2" w:rsidRDefault="00E51DA2"/>
        </w:tc>
      </w:tr>
      <w:tr w:rsidR="00E51DA2" w:rsidTr="00E51DA2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A2" w:rsidRDefault="00E51DA2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A2" w:rsidRDefault="00E51DA2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A2" w:rsidRDefault="00E51DA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A2" w:rsidRDefault="00E51DA2"/>
        </w:tc>
      </w:tr>
      <w:tr w:rsidR="00E51DA2" w:rsidTr="00E51DA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A2" w:rsidRDefault="00E51DA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A2" w:rsidRDefault="00E51DA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A2" w:rsidRDefault="00E51DA2"/>
        </w:tc>
      </w:tr>
      <w:tr w:rsidR="00E51DA2" w:rsidTr="00E51DA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A2" w:rsidRDefault="00E51DA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A2" w:rsidRDefault="00E51DA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A2" w:rsidRDefault="00E51DA2"/>
        </w:tc>
      </w:tr>
      <w:tr w:rsidR="00E51DA2" w:rsidTr="00E51DA2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A2" w:rsidRDefault="00E51DA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A2" w:rsidRDefault="00E51DA2"/>
        </w:tc>
      </w:tr>
      <w:tr w:rsidR="00E51DA2" w:rsidTr="00E51DA2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A2" w:rsidRDefault="00E51DA2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A2" w:rsidRDefault="00E51DA2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A2" w:rsidRDefault="00E51DA2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A2" w:rsidRDefault="00E51DA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A2" w:rsidRDefault="00E51DA2"/>
        </w:tc>
      </w:tr>
    </w:tbl>
    <w:p w:rsidR="00E51DA2" w:rsidRDefault="00E51DA2" w:rsidP="00E51DA2">
      <w:pPr>
        <w:rPr>
          <w:sz w:val="28"/>
          <w:szCs w:val="28"/>
        </w:rPr>
      </w:pPr>
    </w:p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B0349A" w:rsidRPr="00BB21E6" w:rsidRDefault="00B0349A" w:rsidP="00B0349A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>
        <w:rPr>
          <w:b/>
          <w:sz w:val="28"/>
          <w:szCs w:val="28"/>
        </w:rPr>
        <w:t xml:space="preserve"> №35 по улице Мира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</w:p>
    <w:p w:rsidR="00B0349A" w:rsidRPr="00C57FEF" w:rsidRDefault="00B0349A" w:rsidP="00B0349A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B0349A" w:rsidRPr="002F1792" w:rsidTr="00F70AF2">
        <w:trPr>
          <w:trHeight w:val="240"/>
        </w:trPr>
        <w:tc>
          <w:tcPr>
            <w:tcW w:w="608" w:type="dxa"/>
          </w:tcPr>
          <w:p w:rsidR="00B0349A" w:rsidRDefault="00B0349A" w:rsidP="00F70AF2">
            <w:pPr>
              <w:ind w:left="57" w:right="57"/>
              <w:jc w:val="center"/>
            </w:pPr>
            <w:r>
              <w:t>№</w:t>
            </w:r>
          </w:p>
          <w:p w:rsidR="00B0349A" w:rsidRPr="002F1792" w:rsidRDefault="00B0349A" w:rsidP="00F70AF2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B0349A" w:rsidRDefault="00B0349A" w:rsidP="00F70AF2">
            <w:pPr>
              <w:ind w:left="57" w:right="57"/>
              <w:jc w:val="center"/>
            </w:pPr>
            <w:r>
              <w:t>Наименование</w:t>
            </w:r>
          </w:p>
          <w:p w:rsidR="00B0349A" w:rsidRPr="002F1792" w:rsidRDefault="00B0349A" w:rsidP="00F70AF2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B0349A" w:rsidRDefault="00B0349A" w:rsidP="00F70AF2">
            <w:pPr>
              <w:ind w:left="57" w:right="57"/>
              <w:jc w:val="center"/>
            </w:pPr>
            <w:r>
              <w:t>Наименование</w:t>
            </w:r>
          </w:p>
          <w:p w:rsidR="00B0349A" w:rsidRPr="002F1792" w:rsidRDefault="00B0349A" w:rsidP="00F70AF2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B0349A" w:rsidRDefault="00B0349A" w:rsidP="00F70AF2">
            <w:pPr>
              <w:ind w:left="57" w:right="57"/>
              <w:jc w:val="center"/>
            </w:pPr>
            <w:r>
              <w:t>Единица</w:t>
            </w:r>
          </w:p>
          <w:p w:rsidR="00B0349A" w:rsidRPr="002F1792" w:rsidRDefault="00B0349A" w:rsidP="00F70AF2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B0349A" w:rsidRPr="002F1792" w:rsidRDefault="00B0349A" w:rsidP="00F70AF2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B0349A" w:rsidRPr="002F1792" w:rsidTr="00F70AF2">
        <w:trPr>
          <w:trHeight w:val="240"/>
        </w:trPr>
        <w:tc>
          <w:tcPr>
            <w:tcW w:w="608" w:type="dxa"/>
          </w:tcPr>
          <w:p w:rsidR="00B0349A" w:rsidRPr="002F1792" w:rsidRDefault="00B0349A" w:rsidP="00F70AF2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B0349A" w:rsidRPr="002F1792" w:rsidRDefault="00B0349A" w:rsidP="00F70AF2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B0349A" w:rsidRPr="002F1792" w:rsidRDefault="00B0349A" w:rsidP="00F70AF2">
            <w:pPr>
              <w:ind w:left="57" w:right="57"/>
            </w:pPr>
          </w:p>
        </w:tc>
        <w:tc>
          <w:tcPr>
            <w:tcW w:w="1458" w:type="dxa"/>
          </w:tcPr>
          <w:p w:rsidR="00B0349A" w:rsidRPr="002F1792" w:rsidRDefault="00B0349A" w:rsidP="00F70AF2">
            <w:pPr>
              <w:ind w:left="57" w:right="57"/>
            </w:pPr>
          </w:p>
        </w:tc>
        <w:tc>
          <w:tcPr>
            <w:tcW w:w="5062" w:type="dxa"/>
          </w:tcPr>
          <w:p w:rsidR="00B0349A" w:rsidRPr="002F1792" w:rsidRDefault="00E66997" w:rsidP="00BD5487">
            <w:pPr>
              <w:ind w:right="57"/>
            </w:pPr>
            <w:r>
              <w:t>02.07.2025</w:t>
            </w:r>
            <w:r w:rsidR="00B0349A">
              <w:t xml:space="preserve"> г.</w:t>
            </w:r>
          </w:p>
        </w:tc>
      </w:tr>
      <w:tr w:rsidR="00BD5487" w:rsidRPr="002F1792" w:rsidTr="00F70AF2">
        <w:trPr>
          <w:trHeight w:val="240"/>
        </w:trPr>
        <w:tc>
          <w:tcPr>
            <w:tcW w:w="608" w:type="dxa"/>
            <w:vMerge w:val="restart"/>
          </w:tcPr>
          <w:p w:rsidR="00BD5487" w:rsidRPr="002F1792" w:rsidRDefault="00BD5487" w:rsidP="00F70AF2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BD5487" w:rsidRPr="002F1792" w:rsidRDefault="00BD5487" w:rsidP="00F70AF2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BD5487" w:rsidRPr="002F1792" w:rsidRDefault="00BD5487" w:rsidP="00F70AF2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BD5487" w:rsidRPr="002F1792" w:rsidRDefault="00BD5487" w:rsidP="00F70AF2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BD5487" w:rsidRPr="001A7DD4" w:rsidRDefault="00BD5487" w:rsidP="00F70AF2">
            <w:pPr>
              <w:ind w:left="57" w:right="57"/>
            </w:pPr>
            <w:r>
              <w:t>На счете СНОФ «РО капитального ремонта МКД Челябинской  области»</w:t>
            </w:r>
          </w:p>
        </w:tc>
      </w:tr>
      <w:tr w:rsidR="00BD5487" w:rsidRPr="002F1792" w:rsidTr="00F70AF2">
        <w:trPr>
          <w:trHeight w:val="240"/>
        </w:trPr>
        <w:tc>
          <w:tcPr>
            <w:tcW w:w="608" w:type="dxa"/>
            <w:vMerge/>
          </w:tcPr>
          <w:p w:rsidR="00BD5487" w:rsidRPr="002F1792" w:rsidRDefault="00BD5487" w:rsidP="00F70AF2">
            <w:pPr>
              <w:ind w:left="57" w:right="57"/>
            </w:pPr>
          </w:p>
        </w:tc>
        <w:tc>
          <w:tcPr>
            <w:tcW w:w="4486" w:type="dxa"/>
            <w:vMerge/>
          </w:tcPr>
          <w:p w:rsidR="00BD5487" w:rsidRPr="002F1792" w:rsidRDefault="00BD5487" w:rsidP="00F70AF2">
            <w:pPr>
              <w:ind w:left="57" w:right="57"/>
            </w:pPr>
          </w:p>
        </w:tc>
        <w:tc>
          <w:tcPr>
            <w:tcW w:w="3686" w:type="dxa"/>
          </w:tcPr>
          <w:p w:rsidR="00BD5487" w:rsidRPr="002F1792" w:rsidRDefault="00BD5487" w:rsidP="00F70AF2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BD5487" w:rsidRPr="002F1792" w:rsidRDefault="00BD5487" w:rsidP="00F70AF2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BD5487" w:rsidRPr="00E02426" w:rsidRDefault="00BD5487" w:rsidP="00F70AF2">
            <w:pPr>
              <w:ind w:right="57"/>
            </w:pPr>
          </w:p>
        </w:tc>
      </w:tr>
      <w:tr w:rsidR="00B0349A" w:rsidRPr="002F1792" w:rsidTr="00F70AF2">
        <w:trPr>
          <w:trHeight w:val="240"/>
        </w:trPr>
        <w:tc>
          <w:tcPr>
            <w:tcW w:w="608" w:type="dxa"/>
          </w:tcPr>
          <w:p w:rsidR="00B0349A" w:rsidRPr="002F1792" w:rsidRDefault="00B0349A" w:rsidP="00F70AF2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B0349A" w:rsidRPr="002F1792" w:rsidRDefault="00B0349A" w:rsidP="00F70AF2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B0349A" w:rsidRPr="002F1792" w:rsidRDefault="00B0349A" w:rsidP="00F70AF2">
            <w:pPr>
              <w:ind w:left="57" w:right="57"/>
            </w:pPr>
          </w:p>
        </w:tc>
        <w:tc>
          <w:tcPr>
            <w:tcW w:w="1458" w:type="dxa"/>
          </w:tcPr>
          <w:p w:rsidR="00B0349A" w:rsidRPr="002F1792" w:rsidRDefault="00B0349A" w:rsidP="00F70AF2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</w:tcPr>
          <w:p w:rsidR="00B0349A" w:rsidRPr="002F1792" w:rsidRDefault="005874CF" w:rsidP="00BD5487">
            <w:pPr>
              <w:ind w:right="57"/>
            </w:pPr>
            <w:r>
              <w:t>1</w:t>
            </w:r>
            <w:r w:rsidR="00C21FF4">
              <w:t>1,20</w:t>
            </w:r>
          </w:p>
        </w:tc>
      </w:tr>
      <w:tr w:rsidR="00B0349A" w:rsidRPr="002F1792" w:rsidTr="00F70AF2">
        <w:trPr>
          <w:trHeight w:val="240"/>
        </w:trPr>
        <w:tc>
          <w:tcPr>
            <w:tcW w:w="608" w:type="dxa"/>
            <w:vMerge w:val="restart"/>
          </w:tcPr>
          <w:p w:rsidR="00B0349A" w:rsidRPr="002F1792" w:rsidRDefault="00B0349A" w:rsidP="00F70AF2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B0349A" w:rsidRPr="002F1792" w:rsidRDefault="00B0349A" w:rsidP="00F70AF2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B0349A" w:rsidRPr="002F1792" w:rsidRDefault="00B0349A" w:rsidP="00F70AF2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B0349A" w:rsidRPr="005874CF" w:rsidRDefault="00B0349A" w:rsidP="00F70AF2">
            <w:pPr>
              <w:ind w:left="57" w:right="57"/>
            </w:pPr>
            <w:r w:rsidRPr="005874CF">
              <w:t>-</w:t>
            </w:r>
          </w:p>
        </w:tc>
        <w:tc>
          <w:tcPr>
            <w:tcW w:w="5062" w:type="dxa"/>
            <w:shd w:val="clear" w:color="auto" w:fill="auto"/>
          </w:tcPr>
          <w:p w:rsidR="00B0349A" w:rsidRPr="002B3E6E" w:rsidRDefault="00BD5487" w:rsidP="00F70AF2">
            <w:pPr>
              <w:ind w:left="57" w:right="57"/>
              <w:rPr>
                <w:color w:val="000000" w:themeColor="text1"/>
                <w:highlight w:val="yellow"/>
              </w:rPr>
            </w:pPr>
            <w:r w:rsidRPr="002B3E6E">
              <w:rPr>
                <w:color w:val="000000" w:themeColor="text1"/>
              </w:rPr>
              <w:t>0</w:t>
            </w:r>
            <w:r w:rsidR="00B0349A" w:rsidRPr="002B3E6E">
              <w:rPr>
                <w:color w:val="000000" w:themeColor="text1"/>
              </w:rPr>
              <w:t>1.12.2014</w:t>
            </w:r>
          </w:p>
        </w:tc>
      </w:tr>
      <w:tr w:rsidR="00B0349A" w:rsidRPr="002F1792" w:rsidTr="00F70AF2">
        <w:trPr>
          <w:trHeight w:val="240"/>
        </w:trPr>
        <w:tc>
          <w:tcPr>
            <w:tcW w:w="608" w:type="dxa"/>
            <w:vMerge/>
          </w:tcPr>
          <w:p w:rsidR="00B0349A" w:rsidRPr="002F1792" w:rsidRDefault="00B0349A" w:rsidP="00F70AF2">
            <w:pPr>
              <w:ind w:left="57" w:right="57"/>
            </w:pPr>
          </w:p>
        </w:tc>
        <w:tc>
          <w:tcPr>
            <w:tcW w:w="4486" w:type="dxa"/>
            <w:vMerge/>
          </w:tcPr>
          <w:p w:rsidR="00B0349A" w:rsidRPr="002F1792" w:rsidRDefault="00B0349A" w:rsidP="00F70AF2">
            <w:pPr>
              <w:ind w:left="57" w:right="57"/>
            </w:pPr>
          </w:p>
        </w:tc>
        <w:tc>
          <w:tcPr>
            <w:tcW w:w="3686" w:type="dxa"/>
          </w:tcPr>
          <w:p w:rsidR="00B0349A" w:rsidRPr="002F1792" w:rsidRDefault="00B0349A" w:rsidP="00F70AF2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B0349A" w:rsidRPr="002B3E6E" w:rsidRDefault="00B0349A" w:rsidP="00F70AF2">
            <w:pPr>
              <w:ind w:left="57" w:right="57"/>
            </w:pPr>
            <w:r w:rsidRPr="002B3E6E">
              <w:t>-</w:t>
            </w:r>
          </w:p>
        </w:tc>
        <w:tc>
          <w:tcPr>
            <w:tcW w:w="5062" w:type="dxa"/>
            <w:shd w:val="clear" w:color="auto" w:fill="auto"/>
          </w:tcPr>
          <w:p w:rsidR="00B0349A" w:rsidRPr="002B3E6E" w:rsidRDefault="00B0349A" w:rsidP="00F70AF2">
            <w:pPr>
              <w:ind w:left="57" w:right="57"/>
            </w:pPr>
            <w:r w:rsidRPr="002B3E6E">
              <w:t>№1</w:t>
            </w:r>
          </w:p>
        </w:tc>
      </w:tr>
    </w:tbl>
    <w:p w:rsidR="00B0349A" w:rsidRPr="00944FFA" w:rsidRDefault="00B0349A" w:rsidP="00B0349A">
      <w:pPr>
        <w:pStyle w:val="af4"/>
        <w:tabs>
          <w:tab w:val="left" w:pos="4068"/>
        </w:tabs>
        <w:rPr>
          <w:sz w:val="28"/>
          <w:szCs w:val="28"/>
        </w:rPr>
      </w:pPr>
      <w:r>
        <w:rPr>
          <w:sz w:val="28"/>
          <w:szCs w:val="28"/>
        </w:rPr>
        <w:t>*</w:t>
      </w:r>
      <w:r w:rsidRPr="00944FFA">
        <w:t>Данные сведения не раскрываются в случае формирования собственниками помещений в многоквартирных домах фонда капитального ремонта на счете СНОФ «Региональный оператор капитального ремонта многоквартирных домов Челябинской области»</w:t>
      </w: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B16D12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C9B" w:rsidRDefault="00655C9B" w:rsidP="00254A3E">
      <w:r>
        <w:separator/>
      </w:r>
    </w:p>
  </w:endnote>
  <w:endnote w:type="continuationSeparator" w:id="0">
    <w:p w:rsidR="00655C9B" w:rsidRDefault="00655C9B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CF6D40" w:rsidRDefault="00E54B48">
        <w:pPr>
          <w:pStyle w:val="a5"/>
          <w:jc w:val="right"/>
        </w:pPr>
        <w:fldSimple w:instr=" PAGE   \* MERGEFORMAT ">
          <w:r w:rsidR="00B16D12">
            <w:rPr>
              <w:noProof/>
            </w:rPr>
            <w:t>10</w:t>
          </w:r>
        </w:fldSimple>
      </w:p>
    </w:sdtContent>
  </w:sdt>
  <w:p w:rsidR="00CF6D40" w:rsidRDefault="00CF6D4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57594"/>
      <w:docPartObj>
        <w:docPartGallery w:val="Page Numbers (Bottom of Page)"/>
        <w:docPartUnique/>
      </w:docPartObj>
    </w:sdtPr>
    <w:sdtContent>
      <w:p w:rsidR="00CF6D40" w:rsidRDefault="00E54B48">
        <w:pPr>
          <w:pStyle w:val="a5"/>
          <w:jc w:val="right"/>
        </w:pPr>
        <w:fldSimple w:instr=" PAGE   \* MERGEFORMAT ">
          <w:r w:rsidR="00B16D12">
            <w:rPr>
              <w:noProof/>
            </w:rPr>
            <w:t>25</w:t>
          </w:r>
        </w:fldSimple>
      </w:p>
    </w:sdtContent>
  </w:sdt>
  <w:p w:rsidR="00CF6D40" w:rsidRDefault="00CF6D4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C9B" w:rsidRDefault="00655C9B" w:rsidP="00254A3E">
      <w:r>
        <w:separator/>
      </w:r>
    </w:p>
  </w:footnote>
  <w:footnote w:type="continuationSeparator" w:id="0">
    <w:p w:rsidR="00655C9B" w:rsidRDefault="00655C9B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D40" w:rsidRDefault="00CF6D40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CF6D40" w:rsidRPr="00CD070F" w:rsidRDefault="00CF6D40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CF6D40" w:rsidRPr="004949EC" w:rsidRDefault="00CF6D40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D40" w:rsidRDefault="00CF6D40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CF6D40" w:rsidRPr="00CD070F" w:rsidRDefault="00CF6D40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CF6D40" w:rsidRPr="004949EC" w:rsidRDefault="00CF6D40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52323"/>
    <w:multiLevelType w:val="hybridMultilevel"/>
    <w:tmpl w:val="468E47DC"/>
    <w:lvl w:ilvl="0" w:tplc="7C2636DE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10540E"/>
    <w:multiLevelType w:val="hybridMultilevel"/>
    <w:tmpl w:val="ED183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8662A7"/>
    <w:multiLevelType w:val="hybridMultilevel"/>
    <w:tmpl w:val="05BAFF9C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2E7022"/>
    <w:multiLevelType w:val="hybridMultilevel"/>
    <w:tmpl w:val="6136E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3E8"/>
    <w:rsid w:val="00004461"/>
    <w:rsid w:val="00007C23"/>
    <w:rsid w:val="00021F72"/>
    <w:rsid w:val="00032E1F"/>
    <w:rsid w:val="00047A6A"/>
    <w:rsid w:val="00062E9B"/>
    <w:rsid w:val="00076AEE"/>
    <w:rsid w:val="000817D6"/>
    <w:rsid w:val="00081D0D"/>
    <w:rsid w:val="00083840"/>
    <w:rsid w:val="000849EE"/>
    <w:rsid w:val="00084CE0"/>
    <w:rsid w:val="000A5DFF"/>
    <w:rsid w:val="000A6E7E"/>
    <w:rsid w:val="000B12C2"/>
    <w:rsid w:val="000B76ED"/>
    <w:rsid w:val="000C2241"/>
    <w:rsid w:val="000D46C9"/>
    <w:rsid w:val="000E33E9"/>
    <w:rsid w:val="000E4553"/>
    <w:rsid w:val="000F331D"/>
    <w:rsid w:val="00105162"/>
    <w:rsid w:val="00111B9F"/>
    <w:rsid w:val="00113B78"/>
    <w:rsid w:val="001410CB"/>
    <w:rsid w:val="00151320"/>
    <w:rsid w:val="00153BAF"/>
    <w:rsid w:val="001561AE"/>
    <w:rsid w:val="00166BB1"/>
    <w:rsid w:val="00172240"/>
    <w:rsid w:val="00177E55"/>
    <w:rsid w:val="00182D70"/>
    <w:rsid w:val="0018621F"/>
    <w:rsid w:val="00186808"/>
    <w:rsid w:val="00190AB4"/>
    <w:rsid w:val="00191F08"/>
    <w:rsid w:val="00195087"/>
    <w:rsid w:val="001A7CD4"/>
    <w:rsid w:val="001B5957"/>
    <w:rsid w:val="001C3BD5"/>
    <w:rsid w:val="001C4041"/>
    <w:rsid w:val="001D0C4F"/>
    <w:rsid w:val="001D5432"/>
    <w:rsid w:val="001E1A2C"/>
    <w:rsid w:val="001E5550"/>
    <w:rsid w:val="002272AD"/>
    <w:rsid w:val="00237741"/>
    <w:rsid w:val="0024207E"/>
    <w:rsid w:val="00246B20"/>
    <w:rsid w:val="00254A3E"/>
    <w:rsid w:val="00261DF2"/>
    <w:rsid w:val="0027092D"/>
    <w:rsid w:val="002961D2"/>
    <w:rsid w:val="002969EF"/>
    <w:rsid w:val="002A13C2"/>
    <w:rsid w:val="002A2EF7"/>
    <w:rsid w:val="002A4A65"/>
    <w:rsid w:val="002B3E6E"/>
    <w:rsid w:val="002C2702"/>
    <w:rsid w:val="002C35EF"/>
    <w:rsid w:val="002C6AD5"/>
    <w:rsid w:val="002C7C20"/>
    <w:rsid w:val="002D4532"/>
    <w:rsid w:val="002E2301"/>
    <w:rsid w:val="002F0170"/>
    <w:rsid w:val="002F1D85"/>
    <w:rsid w:val="002F5BF9"/>
    <w:rsid w:val="003100ED"/>
    <w:rsid w:val="00316D5D"/>
    <w:rsid w:val="0031750A"/>
    <w:rsid w:val="003223F8"/>
    <w:rsid w:val="003226A7"/>
    <w:rsid w:val="00326ED7"/>
    <w:rsid w:val="00340547"/>
    <w:rsid w:val="003411E1"/>
    <w:rsid w:val="003565C5"/>
    <w:rsid w:val="0037379E"/>
    <w:rsid w:val="00375C9B"/>
    <w:rsid w:val="0039300E"/>
    <w:rsid w:val="003A4EE1"/>
    <w:rsid w:val="003B515C"/>
    <w:rsid w:val="003C529D"/>
    <w:rsid w:val="00401EDF"/>
    <w:rsid w:val="004065C1"/>
    <w:rsid w:val="00414507"/>
    <w:rsid w:val="00432383"/>
    <w:rsid w:val="0043640D"/>
    <w:rsid w:val="0043725A"/>
    <w:rsid w:val="00444146"/>
    <w:rsid w:val="00445E1B"/>
    <w:rsid w:val="00450ED7"/>
    <w:rsid w:val="00457ACD"/>
    <w:rsid w:val="00466CC3"/>
    <w:rsid w:val="0047044D"/>
    <w:rsid w:val="00471AFD"/>
    <w:rsid w:val="00485952"/>
    <w:rsid w:val="00486BD1"/>
    <w:rsid w:val="0049574A"/>
    <w:rsid w:val="00495A9A"/>
    <w:rsid w:val="004970F6"/>
    <w:rsid w:val="004A30EF"/>
    <w:rsid w:val="004A4B2E"/>
    <w:rsid w:val="004D0245"/>
    <w:rsid w:val="004E5266"/>
    <w:rsid w:val="00500B5F"/>
    <w:rsid w:val="00524B71"/>
    <w:rsid w:val="00537915"/>
    <w:rsid w:val="0054768F"/>
    <w:rsid w:val="00564871"/>
    <w:rsid w:val="005874CF"/>
    <w:rsid w:val="00595718"/>
    <w:rsid w:val="005A0337"/>
    <w:rsid w:val="005C0BCE"/>
    <w:rsid w:val="005D7E82"/>
    <w:rsid w:val="005E25A0"/>
    <w:rsid w:val="005E7738"/>
    <w:rsid w:val="005F23AB"/>
    <w:rsid w:val="005F2A78"/>
    <w:rsid w:val="005F50AD"/>
    <w:rsid w:val="00606329"/>
    <w:rsid w:val="00606BB1"/>
    <w:rsid w:val="006107D1"/>
    <w:rsid w:val="006141C5"/>
    <w:rsid w:val="0061522D"/>
    <w:rsid w:val="006169CC"/>
    <w:rsid w:val="00625102"/>
    <w:rsid w:val="006255C7"/>
    <w:rsid w:val="00626950"/>
    <w:rsid w:val="00635C87"/>
    <w:rsid w:val="006527AD"/>
    <w:rsid w:val="00655C9B"/>
    <w:rsid w:val="00660E35"/>
    <w:rsid w:val="006770DE"/>
    <w:rsid w:val="006818A0"/>
    <w:rsid w:val="00690034"/>
    <w:rsid w:val="0069482D"/>
    <w:rsid w:val="006A0BC7"/>
    <w:rsid w:val="006B24CC"/>
    <w:rsid w:val="006B465D"/>
    <w:rsid w:val="006B4A53"/>
    <w:rsid w:val="006B6261"/>
    <w:rsid w:val="006C0A5C"/>
    <w:rsid w:val="006C326E"/>
    <w:rsid w:val="006C7273"/>
    <w:rsid w:val="006D4C4A"/>
    <w:rsid w:val="006E0A24"/>
    <w:rsid w:val="006E72C6"/>
    <w:rsid w:val="006F3207"/>
    <w:rsid w:val="006F6C08"/>
    <w:rsid w:val="0070070A"/>
    <w:rsid w:val="0070084B"/>
    <w:rsid w:val="00731E9A"/>
    <w:rsid w:val="00734EAE"/>
    <w:rsid w:val="0073546B"/>
    <w:rsid w:val="00740701"/>
    <w:rsid w:val="00746F69"/>
    <w:rsid w:val="007509D4"/>
    <w:rsid w:val="00755839"/>
    <w:rsid w:val="00763BB3"/>
    <w:rsid w:val="00770B38"/>
    <w:rsid w:val="00783974"/>
    <w:rsid w:val="00793C7B"/>
    <w:rsid w:val="007A7927"/>
    <w:rsid w:val="007A7A64"/>
    <w:rsid w:val="007B0E81"/>
    <w:rsid w:val="007B1B8E"/>
    <w:rsid w:val="007C1B79"/>
    <w:rsid w:val="007C3CF4"/>
    <w:rsid w:val="007C4FCD"/>
    <w:rsid w:val="007C6BBF"/>
    <w:rsid w:val="007F2C22"/>
    <w:rsid w:val="007F58DA"/>
    <w:rsid w:val="0081283D"/>
    <w:rsid w:val="00815932"/>
    <w:rsid w:val="00826715"/>
    <w:rsid w:val="0083540B"/>
    <w:rsid w:val="00841AF2"/>
    <w:rsid w:val="0085578E"/>
    <w:rsid w:val="00857AB2"/>
    <w:rsid w:val="00860118"/>
    <w:rsid w:val="008605EB"/>
    <w:rsid w:val="00860732"/>
    <w:rsid w:val="00861426"/>
    <w:rsid w:val="00877149"/>
    <w:rsid w:val="00877A6F"/>
    <w:rsid w:val="0088021C"/>
    <w:rsid w:val="008A05B2"/>
    <w:rsid w:val="008A5315"/>
    <w:rsid w:val="008B29DE"/>
    <w:rsid w:val="008B7197"/>
    <w:rsid w:val="008D2F89"/>
    <w:rsid w:val="008D4380"/>
    <w:rsid w:val="008D7C87"/>
    <w:rsid w:val="008E104F"/>
    <w:rsid w:val="008E4328"/>
    <w:rsid w:val="008F07A6"/>
    <w:rsid w:val="008F60A3"/>
    <w:rsid w:val="008F6F59"/>
    <w:rsid w:val="00903B27"/>
    <w:rsid w:val="0091634A"/>
    <w:rsid w:val="00924BAD"/>
    <w:rsid w:val="00934CED"/>
    <w:rsid w:val="00944FFA"/>
    <w:rsid w:val="0095125A"/>
    <w:rsid w:val="009546CE"/>
    <w:rsid w:val="00955B88"/>
    <w:rsid w:val="0099786F"/>
    <w:rsid w:val="009A112E"/>
    <w:rsid w:val="009B1667"/>
    <w:rsid w:val="009B59C8"/>
    <w:rsid w:val="009C5627"/>
    <w:rsid w:val="009E1D91"/>
    <w:rsid w:val="009F051E"/>
    <w:rsid w:val="009F4552"/>
    <w:rsid w:val="00A034D2"/>
    <w:rsid w:val="00A0386A"/>
    <w:rsid w:val="00A16FAC"/>
    <w:rsid w:val="00A1729D"/>
    <w:rsid w:val="00A24C1C"/>
    <w:rsid w:val="00A47819"/>
    <w:rsid w:val="00A720F9"/>
    <w:rsid w:val="00A82425"/>
    <w:rsid w:val="00A82CC6"/>
    <w:rsid w:val="00A9299A"/>
    <w:rsid w:val="00AB6737"/>
    <w:rsid w:val="00AC621E"/>
    <w:rsid w:val="00AD1957"/>
    <w:rsid w:val="00AD2A96"/>
    <w:rsid w:val="00AD7A0C"/>
    <w:rsid w:val="00AF6C57"/>
    <w:rsid w:val="00B02590"/>
    <w:rsid w:val="00B0349A"/>
    <w:rsid w:val="00B14E22"/>
    <w:rsid w:val="00B16D12"/>
    <w:rsid w:val="00B35193"/>
    <w:rsid w:val="00B3612D"/>
    <w:rsid w:val="00B50C1D"/>
    <w:rsid w:val="00B53F7D"/>
    <w:rsid w:val="00B63754"/>
    <w:rsid w:val="00B77CA0"/>
    <w:rsid w:val="00B823CB"/>
    <w:rsid w:val="00B93E34"/>
    <w:rsid w:val="00B964C6"/>
    <w:rsid w:val="00B97A09"/>
    <w:rsid w:val="00BA19EF"/>
    <w:rsid w:val="00BC0E29"/>
    <w:rsid w:val="00BC5850"/>
    <w:rsid w:val="00BC6A90"/>
    <w:rsid w:val="00BD1FA5"/>
    <w:rsid w:val="00BD5487"/>
    <w:rsid w:val="00BD6830"/>
    <w:rsid w:val="00BF343A"/>
    <w:rsid w:val="00BF4E0D"/>
    <w:rsid w:val="00C00263"/>
    <w:rsid w:val="00C200B9"/>
    <w:rsid w:val="00C21FF4"/>
    <w:rsid w:val="00C40FD4"/>
    <w:rsid w:val="00C41070"/>
    <w:rsid w:val="00C42349"/>
    <w:rsid w:val="00C47F7F"/>
    <w:rsid w:val="00C50FF9"/>
    <w:rsid w:val="00C60506"/>
    <w:rsid w:val="00C61314"/>
    <w:rsid w:val="00C61349"/>
    <w:rsid w:val="00C81977"/>
    <w:rsid w:val="00C829C4"/>
    <w:rsid w:val="00C82AA9"/>
    <w:rsid w:val="00C969B8"/>
    <w:rsid w:val="00CA10AE"/>
    <w:rsid w:val="00CA30F4"/>
    <w:rsid w:val="00CA6654"/>
    <w:rsid w:val="00CC111C"/>
    <w:rsid w:val="00CD070F"/>
    <w:rsid w:val="00CD07C4"/>
    <w:rsid w:val="00CE2CB5"/>
    <w:rsid w:val="00CE2E32"/>
    <w:rsid w:val="00CF215C"/>
    <w:rsid w:val="00CF5262"/>
    <w:rsid w:val="00CF6D40"/>
    <w:rsid w:val="00CF6D96"/>
    <w:rsid w:val="00D1006A"/>
    <w:rsid w:val="00D1110B"/>
    <w:rsid w:val="00D14F4A"/>
    <w:rsid w:val="00D44281"/>
    <w:rsid w:val="00D52A5B"/>
    <w:rsid w:val="00D53CA7"/>
    <w:rsid w:val="00D654CD"/>
    <w:rsid w:val="00D75FE4"/>
    <w:rsid w:val="00D80226"/>
    <w:rsid w:val="00D80D88"/>
    <w:rsid w:val="00D82077"/>
    <w:rsid w:val="00D872E0"/>
    <w:rsid w:val="00DA44E9"/>
    <w:rsid w:val="00DB07CB"/>
    <w:rsid w:val="00DE7E21"/>
    <w:rsid w:val="00DF3984"/>
    <w:rsid w:val="00DF6E17"/>
    <w:rsid w:val="00E02426"/>
    <w:rsid w:val="00E0450C"/>
    <w:rsid w:val="00E13DD5"/>
    <w:rsid w:val="00E161A1"/>
    <w:rsid w:val="00E172FC"/>
    <w:rsid w:val="00E212A2"/>
    <w:rsid w:val="00E23261"/>
    <w:rsid w:val="00E23F8B"/>
    <w:rsid w:val="00E245E1"/>
    <w:rsid w:val="00E24AB9"/>
    <w:rsid w:val="00E34B54"/>
    <w:rsid w:val="00E3715A"/>
    <w:rsid w:val="00E43868"/>
    <w:rsid w:val="00E45809"/>
    <w:rsid w:val="00E51DA2"/>
    <w:rsid w:val="00E53381"/>
    <w:rsid w:val="00E5379E"/>
    <w:rsid w:val="00E54B48"/>
    <w:rsid w:val="00E6277E"/>
    <w:rsid w:val="00E6495D"/>
    <w:rsid w:val="00E66994"/>
    <w:rsid w:val="00E66997"/>
    <w:rsid w:val="00E75560"/>
    <w:rsid w:val="00E8188D"/>
    <w:rsid w:val="00E83A17"/>
    <w:rsid w:val="00E84D67"/>
    <w:rsid w:val="00E85E44"/>
    <w:rsid w:val="00E94D03"/>
    <w:rsid w:val="00EA2B87"/>
    <w:rsid w:val="00EB1942"/>
    <w:rsid w:val="00EC100F"/>
    <w:rsid w:val="00EC51EB"/>
    <w:rsid w:val="00EE34FA"/>
    <w:rsid w:val="00EE6051"/>
    <w:rsid w:val="00EE7FEF"/>
    <w:rsid w:val="00EF12E1"/>
    <w:rsid w:val="00F05D3C"/>
    <w:rsid w:val="00F072DB"/>
    <w:rsid w:val="00F1147A"/>
    <w:rsid w:val="00F16991"/>
    <w:rsid w:val="00F27986"/>
    <w:rsid w:val="00F35749"/>
    <w:rsid w:val="00F37606"/>
    <w:rsid w:val="00F37FDF"/>
    <w:rsid w:val="00F4081E"/>
    <w:rsid w:val="00F44DB2"/>
    <w:rsid w:val="00F45354"/>
    <w:rsid w:val="00F47EDE"/>
    <w:rsid w:val="00F50CC1"/>
    <w:rsid w:val="00F5558A"/>
    <w:rsid w:val="00F649D7"/>
    <w:rsid w:val="00F70AF2"/>
    <w:rsid w:val="00F76253"/>
    <w:rsid w:val="00F82D47"/>
    <w:rsid w:val="00F94383"/>
    <w:rsid w:val="00FA0740"/>
    <w:rsid w:val="00FA3761"/>
    <w:rsid w:val="00FA4B6D"/>
    <w:rsid w:val="00FD1AFF"/>
    <w:rsid w:val="00FD4E54"/>
    <w:rsid w:val="00FE6DA7"/>
    <w:rsid w:val="00FF4C50"/>
    <w:rsid w:val="00FF6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6E72C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9B72D8-4A2E-461E-8C18-FEF35B925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3274</Words>
  <Characters>18662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154</cp:revision>
  <cp:lastPrinted>2018-02-14T06:10:00Z</cp:lastPrinted>
  <dcterms:created xsi:type="dcterms:W3CDTF">2018-02-13T04:17:00Z</dcterms:created>
  <dcterms:modified xsi:type="dcterms:W3CDTF">2025-07-02T09:16:00Z</dcterms:modified>
</cp:coreProperties>
</file>